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4775"/>
        <w:gridCol w:w="1662"/>
        <w:gridCol w:w="475"/>
      </w:tblGrid>
      <w:tr w:rsidR="00B04919" w:rsidRPr="0055122E" w14:paraId="1A949295" w14:textId="77777777" w:rsidTr="00B04919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18D8" w14:textId="393DCF00" w:rsidR="00BA01B8" w:rsidRPr="0055122E" w:rsidRDefault="00222925" w:rsidP="00BA0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0702" w14:textId="1DB6D391" w:rsidR="00BA01B8" w:rsidRPr="0055122E" w:rsidRDefault="00222925" w:rsidP="00BA0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PERIÓDICO (DOI)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D130" w14:textId="22BB0525" w:rsidR="00BA01B8" w:rsidRPr="0055122E" w:rsidRDefault="00222925" w:rsidP="00BA0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2C5" w14:textId="7F789103" w:rsidR="00BA01B8" w:rsidRPr="0055122E" w:rsidRDefault="00222925" w:rsidP="00BA01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2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ANO </w:t>
            </w:r>
          </w:p>
        </w:tc>
      </w:tr>
      <w:tr w:rsidR="00B04919" w:rsidRPr="0055122E" w14:paraId="31B4412E" w14:textId="77777777" w:rsidTr="00B04919">
        <w:tc>
          <w:tcPr>
            <w:tcW w:w="2531" w:type="pct"/>
            <w:hideMark/>
          </w:tcPr>
          <w:p w14:paraId="00D99D0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 IMPORTÂNCIA DA QUALIDADE DA INFORMAÇÃO NA PREDIÇÃO DE VALORES GENÉTICOS PARA CARACTERÍSTICAS DE CRESCIMENTO EM BOVINOS DA RAÇA NELORE </w:t>
            </w:r>
          </w:p>
        </w:tc>
        <w:tc>
          <w:tcPr>
            <w:tcW w:w="1706" w:type="pct"/>
            <w:hideMark/>
          </w:tcPr>
          <w:p w14:paraId="5B711636" w14:textId="77777777" w:rsidR="0055122E" w:rsidRPr="0055122E" w:rsidRDefault="00BA01B8" w:rsidP="005A6957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(0102-0935) ARQUIVO BRASILEIRO DE MEDICINA VETERINÁRIA E ZOOTECNIA </w:t>
            </w:r>
          </w:p>
          <w:p w14:paraId="376AAA1B" w14:textId="08B323CD" w:rsidR="002B4D8C" w:rsidRPr="0055122E" w:rsidRDefault="005A6957" w:rsidP="005A6957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doi</w:t>
            </w:r>
            <w:proofErr w:type="spellEnd"/>
            <w:r w:rsidR="0055122E"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: </w:t>
            </w:r>
            <w:r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10.1590/1678-4162-8942</w:t>
            </w:r>
            <w:r w:rsidRPr="005512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4" w:type="pct"/>
            <w:hideMark/>
          </w:tcPr>
          <w:p w14:paraId="120C91F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VÂNIA MARIA ARANTES </w:t>
            </w:r>
          </w:p>
        </w:tc>
        <w:tc>
          <w:tcPr>
            <w:tcW w:w="0" w:type="auto"/>
            <w:hideMark/>
          </w:tcPr>
          <w:p w14:paraId="0749ADD2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07DFC166" w14:textId="77777777" w:rsidTr="00B04919">
        <w:tc>
          <w:tcPr>
            <w:tcW w:w="2531" w:type="pct"/>
            <w:hideMark/>
          </w:tcPr>
          <w:p w14:paraId="33A9317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 SUPLEMENTAÇÃO COM PROPILENOGLICOL MELHORA O METABOLISMO ENERGÉTICO EM OVELHAS GESTANTES </w:t>
            </w:r>
          </w:p>
        </w:tc>
        <w:tc>
          <w:tcPr>
            <w:tcW w:w="1706" w:type="pct"/>
            <w:hideMark/>
          </w:tcPr>
          <w:p w14:paraId="1FCA278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(1981-0997) REVISTA BRASILEIRA DE CIENCIAS AGRARIAS </w:t>
            </w:r>
          </w:p>
          <w:p w14:paraId="7CDC427A" w14:textId="7B0555DF" w:rsidR="005A6957" w:rsidRPr="0055122E" w:rsidRDefault="005A6957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55122E" w:rsidRPr="0055122E">
              <w:rPr>
                <w:rFonts w:ascii="Arial" w:hAnsi="Arial" w:cs="Arial"/>
                <w:sz w:val="20"/>
                <w:szCs w:val="20"/>
              </w:rPr>
              <w:t>d</w:t>
            </w:r>
            <w:r w:rsidR="0055122E" w:rsidRPr="0055122E">
              <w:t>oi</w:t>
            </w:r>
            <w:proofErr w:type="spellEnd"/>
            <w:r w:rsidR="0055122E" w:rsidRPr="0055122E"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</w:rPr>
              <w:t>10.5039/</w:t>
            </w:r>
            <w:proofErr w:type="gramStart"/>
            <w:r w:rsidRPr="0055122E">
              <w:rPr>
                <w:rFonts w:ascii="Arial" w:hAnsi="Arial" w:cs="Arial"/>
                <w:sz w:val="20"/>
                <w:szCs w:val="20"/>
              </w:rPr>
              <w:t>agraria.v</w:t>
            </w:r>
            <w:proofErr w:type="gramEnd"/>
            <w:r w:rsidRPr="0055122E">
              <w:rPr>
                <w:rFonts w:ascii="Arial" w:hAnsi="Arial" w:cs="Arial"/>
                <w:sz w:val="20"/>
                <w:szCs w:val="20"/>
              </w:rPr>
              <w:t>12i4a5484)</w:t>
            </w:r>
          </w:p>
        </w:tc>
        <w:tc>
          <w:tcPr>
            <w:tcW w:w="594" w:type="pct"/>
            <w:hideMark/>
          </w:tcPr>
          <w:p w14:paraId="28EF39C2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GILBERTO DE LIMA MACEDO JUNIOR </w:t>
            </w:r>
          </w:p>
        </w:tc>
        <w:tc>
          <w:tcPr>
            <w:tcW w:w="0" w:type="auto"/>
            <w:hideMark/>
          </w:tcPr>
          <w:p w14:paraId="7C878FA1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BFF184E" w14:textId="77777777" w:rsidTr="00B04919">
        <w:tc>
          <w:tcPr>
            <w:tcW w:w="2531" w:type="pct"/>
            <w:hideMark/>
          </w:tcPr>
          <w:p w14:paraId="4EDF2F2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AÇÃO DO EXTRATO ETANÓLICO DA CASCA DO PEQUI (CARYOCAR BRASILIENSE) NA CARDIOTOXICIDADE CRÔNICA INDUZIDA POR DOXORRUBICINA EM RATOS </w:t>
            </w:r>
          </w:p>
        </w:tc>
        <w:tc>
          <w:tcPr>
            <w:tcW w:w="1706" w:type="pct"/>
            <w:hideMark/>
          </w:tcPr>
          <w:p w14:paraId="5655C964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(0100-736X) PESQUISA VETERINÁRIA BRASILEIRA </w:t>
            </w:r>
          </w:p>
          <w:p w14:paraId="63211BC6" w14:textId="04B210E9" w:rsidR="005A6957" w:rsidRPr="0055122E" w:rsidRDefault="005A6957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7420D" w:rsidRPr="0055122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7420D" w:rsidRPr="0055122E">
              <w:rPr>
                <w:rFonts w:ascii="Arial" w:hAnsi="Arial" w:cs="Arial"/>
                <w:sz w:val="20"/>
                <w:szCs w:val="20"/>
              </w:rPr>
              <w:instrText xml:space="preserve"> HYPERLINK "https://doi.org/10.1590/s0100-736x2017000700011" </w:instrText>
            </w:r>
            <w:r w:rsidR="0087420D" w:rsidRPr="005512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122E" w:rsidRPr="0055122E">
              <w:rPr>
                <w:rStyle w:val="Hyperlink"/>
                <w:color w:val="auto"/>
                <w:u w:val="none"/>
              </w:rPr>
              <w:t>doi</w:t>
            </w:r>
            <w:proofErr w:type="spellEnd"/>
            <w:r w:rsidR="0055122E" w:rsidRPr="0055122E">
              <w:rPr>
                <w:rStyle w:val="Hyperlink"/>
                <w:color w:val="auto"/>
                <w:u w:val="none"/>
              </w:rPr>
              <w:t xml:space="preserve">: </w:t>
            </w:r>
            <w:r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10.1590/s0100-736x2017000700011</w:t>
            </w:r>
            <w:r w:rsidR="0087420D"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fldChar w:fldCharType="end"/>
            </w:r>
            <w:r w:rsidRPr="005512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4" w:type="pct"/>
            <w:hideMark/>
          </w:tcPr>
          <w:p w14:paraId="083359A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LEA RESENDE MOURA </w:t>
            </w:r>
          </w:p>
        </w:tc>
        <w:tc>
          <w:tcPr>
            <w:tcW w:w="0" w:type="auto"/>
            <w:hideMark/>
          </w:tcPr>
          <w:p w14:paraId="3502B2D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D6AE192" w14:textId="77777777" w:rsidTr="00B04919">
        <w:tc>
          <w:tcPr>
            <w:tcW w:w="2531" w:type="pct"/>
            <w:hideMark/>
          </w:tcPr>
          <w:p w14:paraId="68ECA54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ACÚMULO DE FORRAGEM E ESTRUTURA DO DOSSEL DE CAPIM-MARANDU DIFERIDO E ADUBADO COM NITROGÊNIO </w:t>
            </w:r>
          </w:p>
        </w:tc>
        <w:tc>
          <w:tcPr>
            <w:tcW w:w="1706" w:type="pct"/>
            <w:hideMark/>
          </w:tcPr>
          <w:p w14:paraId="4C16DB8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(1981-4100) BOLETIM DE INDÚSTRIA ANIMAL (ONLINE) </w:t>
            </w:r>
          </w:p>
          <w:p w14:paraId="598C7BA3" w14:textId="02CE7AE4" w:rsidR="00547B9C" w:rsidRPr="0055122E" w:rsidRDefault="00547B9C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doi:10.17523/</w:t>
            </w:r>
            <w:proofErr w:type="gramStart"/>
            <w:r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bia.v</w:t>
            </w:r>
            <w:proofErr w:type="gramEnd"/>
            <w:r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74n1p1</w:t>
            </w:r>
            <w:r w:rsidRPr="005512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4" w:type="pct"/>
            <w:hideMark/>
          </w:tcPr>
          <w:p w14:paraId="7D7011E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RAFAEL MENDONCA DE CARVALHO </w:t>
            </w:r>
          </w:p>
        </w:tc>
        <w:tc>
          <w:tcPr>
            <w:tcW w:w="0" w:type="auto"/>
            <w:hideMark/>
          </w:tcPr>
          <w:p w14:paraId="4F6C98A6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1FF9D004" w14:textId="77777777" w:rsidTr="00B04919">
        <w:tc>
          <w:tcPr>
            <w:tcW w:w="2531" w:type="pct"/>
            <w:hideMark/>
          </w:tcPr>
          <w:p w14:paraId="2186BCC4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AGRICULTURA DE PRECISÃO: UM ALERTA À IMPRECISÃO - ESTUDO DE CASO NA CAFEICULTURA </w:t>
            </w:r>
          </w:p>
        </w:tc>
        <w:tc>
          <w:tcPr>
            <w:tcW w:w="1706" w:type="pct"/>
            <w:hideMark/>
          </w:tcPr>
          <w:p w14:paraId="64349E91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(2358-6303) REVISTA DE AGRICULTURA NEOTROPICAL </w:t>
            </w:r>
          </w:p>
          <w:p w14:paraId="49047276" w14:textId="0E82189C" w:rsidR="00547B9C" w:rsidRPr="0055122E" w:rsidRDefault="00547B9C" w:rsidP="00BA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14:paraId="4AA7E8BE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LEANDRO DA SILVA ALMEIDA </w:t>
            </w:r>
          </w:p>
        </w:tc>
        <w:tc>
          <w:tcPr>
            <w:tcW w:w="0" w:type="auto"/>
            <w:hideMark/>
          </w:tcPr>
          <w:p w14:paraId="26988CA1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7FF78B4" w14:textId="77777777" w:rsidTr="00B04919">
        <w:tc>
          <w:tcPr>
            <w:tcW w:w="2531" w:type="pct"/>
            <w:hideMark/>
          </w:tcPr>
          <w:p w14:paraId="3A1CBD2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ALTURA INICIAL E PERÍODO DE DIFERIMENTO EM PASTOS DE CAPIM-BRAQUIÁRIA </w:t>
            </w:r>
          </w:p>
        </w:tc>
        <w:tc>
          <w:tcPr>
            <w:tcW w:w="1706" w:type="pct"/>
            <w:hideMark/>
          </w:tcPr>
          <w:p w14:paraId="2BFC88B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(1809-6891) CIÊNCIA ANIMAL BRASILEIRA </w:t>
            </w:r>
          </w:p>
          <w:p w14:paraId="7B9113D2" w14:textId="20CF9FB0" w:rsidR="00547B9C" w:rsidRPr="0055122E" w:rsidRDefault="00547B9C" w:rsidP="00BA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hideMark/>
          </w:tcPr>
          <w:p w14:paraId="07B26843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FRANCISCO DE SOUZA GOUVEIA </w:t>
            </w:r>
          </w:p>
        </w:tc>
        <w:tc>
          <w:tcPr>
            <w:tcW w:w="0" w:type="auto"/>
            <w:hideMark/>
          </w:tcPr>
          <w:p w14:paraId="6256875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B46224C" w14:textId="77777777" w:rsidTr="00B04919">
        <w:tc>
          <w:tcPr>
            <w:tcW w:w="2531" w:type="pct"/>
            <w:hideMark/>
          </w:tcPr>
          <w:p w14:paraId="5D13E8C1" w14:textId="65460C0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AMBUSH BEHAVIOR OF THE TICK AMBLYOMMA SCULPTUM (AMBLYOMMA CAJENNENSE COMPLEX) (ACARI: IXODIDAE) IN THE BRAZILIAN PANTANAL </w:t>
            </w:r>
          </w:p>
        </w:tc>
        <w:tc>
          <w:tcPr>
            <w:tcW w:w="1706" w:type="pct"/>
            <w:hideMark/>
          </w:tcPr>
          <w:p w14:paraId="56CDF324" w14:textId="77777777" w:rsidR="00547B9C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(1877-959X) TICKS AND TICK-BORNE DISEASES</w:t>
            </w:r>
          </w:p>
          <w:p w14:paraId="5FD50C9A" w14:textId="296A6088" w:rsidR="00BA01B8" w:rsidRPr="0055122E" w:rsidRDefault="00547B9C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doi:10.1016/j.ttbdis</w:t>
            </w:r>
            <w:proofErr w:type="gramEnd"/>
            <w:r w:rsidRPr="0055122E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.2017.02.011</w:t>
            </w: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BA01B8"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4" w:type="pct"/>
            <w:hideMark/>
          </w:tcPr>
          <w:p w14:paraId="0B515DA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VANESSA DO NASCIMENTO RAMOS </w:t>
            </w:r>
          </w:p>
        </w:tc>
        <w:tc>
          <w:tcPr>
            <w:tcW w:w="0" w:type="auto"/>
            <w:hideMark/>
          </w:tcPr>
          <w:p w14:paraId="4B82336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4029EE5F" w14:textId="77777777" w:rsidTr="00B04919">
        <w:tc>
          <w:tcPr>
            <w:tcW w:w="2531" w:type="pct"/>
            <w:hideMark/>
          </w:tcPr>
          <w:p w14:paraId="5876A442" w14:textId="13F72250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ANTITUMORAL EFFECTS OF </w:t>
            </w:r>
            <w:r w:rsidRPr="0055122E">
              <w:rPr>
                <w:rFonts w:ascii="Arial" w:hAnsi="Arial" w:cs="Arial"/>
                <w:sz w:val="20"/>
                <w:szCs w:val="20"/>
              </w:rPr>
              <w:t>Γ</w:t>
            </w: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CDCPLI, A PLA2 INHIBITOR FROM CROTALUS DURISSUS COLLILINEATUS VIA PI3K/AKT PATHWAY ON MDA-MB-231 BREAST CANCER CELL </w:t>
            </w:r>
          </w:p>
        </w:tc>
        <w:tc>
          <w:tcPr>
            <w:tcW w:w="1706" w:type="pct"/>
            <w:hideMark/>
          </w:tcPr>
          <w:p w14:paraId="37CA2E38" w14:textId="77777777" w:rsidR="00547B9C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(2045-2322) SCIENTIFIC REPORTS</w:t>
            </w:r>
          </w:p>
          <w:p w14:paraId="5A885DCE" w14:textId="5AC638F2" w:rsidR="00BA01B8" w:rsidRPr="0055122E" w:rsidRDefault="00547B9C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doi:10.1038/s41598-017-07082-2</w:t>
            </w:r>
            <w:r w:rsidRPr="0055122E">
              <w:rPr>
                <w:rFonts w:ascii="Arial" w:hAnsi="Arial" w:cs="Arial"/>
                <w:sz w:val="20"/>
                <w:szCs w:val="20"/>
              </w:rPr>
              <w:t>)</w:t>
            </w:r>
            <w:r w:rsidR="00BA01B8" w:rsidRPr="00551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hideMark/>
          </w:tcPr>
          <w:p w14:paraId="3C837BE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DAIANA SILVA LOPES </w:t>
            </w:r>
          </w:p>
        </w:tc>
        <w:tc>
          <w:tcPr>
            <w:tcW w:w="0" w:type="auto"/>
            <w:hideMark/>
          </w:tcPr>
          <w:p w14:paraId="1B35457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B5C8029" w14:textId="77777777" w:rsidTr="00B04919">
        <w:tc>
          <w:tcPr>
            <w:tcW w:w="2531" w:type="pct"/>
            <w:hideMark/>
          </w:tcPr>
          <w:p w14:paraId="265D2BC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ASSISTED REPRODUCTION IN ALLIGATORS: PHYSICAL AND MORPHOLOGICAL CHARACTERIZATION OF SPECTACLED CAIMAN SEMEN CAIMAN CROCODILUS LINNAEUS, 1758 </w:t>
            </w:r>
          </w:p>
        </w:tc>
        <w:tc>
          <w:tcPr>
            <w:tcW w:w="1706" w:type="pct"/>
            <w:hideMark/>
          </w:tcPr>
          <w:p w14:paraId="5F65DD8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(2320-8090) INTERNATIONAL JOURNAL OF CURRENT SCIENCE AND TECHNOLOGY </w:t>
            </w:r>
          </w:p>
        </w:tc>
        <w:tc>
          <w:tcPr>
            <w:tcW w:w="594" w:type="pct"/>
            <w:hideMark/>
          </w:tcPr>
          <w:p w14:paraId="61F0EC52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TERESINHA INES DE ASSUMPCAO </w:t>
            </w:r>
          </w:p>
        </w:tc>
        <w:tc>
          <w:tcPr>
            <w:tcW w:w="0" w:type="auto"/>
            <w:hideMark/>
          </w:tcPr>
          <w:p w14:paraId="72A6E2E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E92A086" w14:textId="77777777" w:rsidTr="00B04919">
        <w:tc>
          <w:tcPr>
            <w:tcW w:w="2531" w:type="pct"/>
            <w:hideMark/>
          </w:tcPr>
          <w:p w14:paraId="0670DE0E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AVALIAÇÃO DO COMPONENTE GENÉTICO NA EXPRESSÃO FENOTÍPICA DE CARACTERÍSTICAS PRODUTIVAS DE BOVINOS NELORE SUBMETIDOS À PROVA DE DESEMPENHO </w:t>
            </w:r>
          </w:p>
        </w:tc>
        <w:tc>
          <w:tcPr>
            <w:tcW w:w="1706" w:type="pct"/>
            <w:hideMark/>
          </w:tcPr>
          <w:p w14:paraId="2F654F74" w14:textId="77777777" w:rsidR="00547B9C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(1809-6891) CIÊNCIA ANIMAL BRASILEIRA</w:t>
            </w:r>
          </w:p>
          <w:p w14:paraId="33036706" w14:textId="65D6E8C3" w:rsidR="00BA01B8" w:rsidRPr="0055122E" w:rsidRDefault="00547B9C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10.1590/1089-6891v18e-30528)</w:t>
            </w:r>
            <w:r w:rsidR="00BA01B8" w:rsidRPr="00551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hideMark/>
          </w:tcPr>
          <w:p w14:paraId="249423E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CARINA UBIRAJARA DE FARIA BERNARDES </w:t>
            </w:r>
          </w:p>
        </w:tc>
        <w:tc>
          <w:tcPr>
            <w:tcW w:w="0" w:type="auto"/>
            <w:hideMark/>
          </w:tcPr>
          <w:p w14:paraId="62321CC6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AB6AAB2" w14:textId="77777777" w:rsidTr="00B04919">
        <w:tc>
          <w:tcPr>
            <w:tcW w:w="2531" w:type="pct"/>
            <w:hideMark/>
          </w:tcPr>
          <w:p w14:paraId="7AD4EC3C" w14:textId="7E92A8C3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AEROBIC BACTERIA IN ORAL CAVITY OF LANCEHEAD SNAKES (BOTHROPS ATROX) WITH STOMATITIS</w:t>
            </w:r>
          </w:p>
        </w:tc>
        <w:tc>
          <w:tcPr>
            <w:tcW w:w="1706" w:type="pct"/>
            <w:hideMark/>
          </w:tcPr>
          <w:p w14:paraId="73DCA04E" w14:textId="5B614430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(1807-863X) ACTA SCIENTIARUM. BIOLOGICAL SCIENCES (ONLINE) </w:t>
            </w:r>
          </w:p>
          <w:p w14:paraId="5577B50E" w14:textId="7EAC2F2B" w:rsidR="00547B9C" w:rsidRPr="0055122E" w:rsidRDefault="00547B9C" w:rsidP="00547B9C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doi:10.4025/</w:t>
            </w:r>
            <w:proofErr w:type="gramStart"/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actascibiolsci.v</w:t>
            </w:r>
            <w:proofErr w:type="gramEnd"/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39i3.34625</w:t>
            </w:r>
            <w:r w:rsidRPr="005512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4" w:type="pct"/>
            <w:hideMark/>
          </w:tcPr>
          <w:p w14:paraId="6C69AC4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HELOISA CASTRO PEREIRA </w:t>
            </w:r>
          </w:p>
        </w:tc>
        <w:tc>
          <w:tcPr>
            <w:tcW w:w="0" w:type="auto"/>
            <w:hideMark/>
          </w:tcPr>
          <w:p w14:paraId="2D0329F6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AAB622B" w14:textId="77777777" w:rsidTr="00B04919">
        <w:tc>
          <w:tcPr>
            <w:tcW w:w="2531" w:type="pct"/>
            <w:hideMark/>
          </w:tcPr>
          <w:p w14:paraId="64FAE3B4" w14:textId="59A767EA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BARTHOLIN GLAND ADENOMA IN A SAANEN GOAT </w:t>
            </w:r>
          </w:p>
        </w:tc>
        <w:tc>
          <w:tcPr>
            <w:tcW w:w="1706" w:type="pct"/>
            <w:hideMark/>
          </w:tcPr>
          <w:p w14:paraId="6BC3C366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(1678-4596) CIENCIA RURAL </w:t>
            </w:r>
          </w:p>
          <w:p w14:paraId="07FE5E9D" w14:textId="7EDD9FAD" w:rsidR="00547B9C" w:rsidRPr="0055122E" w:rsidRDefault="00547B9C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10.1590/0103-8478cr20170214</w:t>
            </w:r>
            <w:r w:rsidRPr="005512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4" w:type="pct"/>
            <w:hideMark/>
          </w:tcPr>
          <w:p w14:paraId="448067EE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JESSICA REGINA MOREIRA </w:t>
            </w:r>
          </w:p>
        </w:tc>
        <w:tc>
          <w:tcPr>
            <w:tcW w:w="0" w:type="auto"/>
            <w:hideMark/>
          </w:tcPr>
          <w:p w14:paraId="0D1FE676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7362F03" w14:textId="77777777" w:rsidTr="00B04919">
        <w:tc>
          <w:tcPr>
            <w:tcW w:w="2531" w:type="pct"/>
            <w:hideMark/>
          </w:tcPr>
          <w:p w14:paraId="31467D34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BIOMETRIA TESTICULAR E CARACTERÍSTICAS MORFOLÓGICAS DOS ESPERMATOZOIDES DE CACHORROS-DO-MATO CERDOCYON THOUS LINNAEUS, 1766 (CARNIVORA, CANIDAE) </w:t>
            </w:r>
          </w:p>
        </w:tc>
        <w:tc>
          <w:tcPr>
            <w:tcW w:w="1706" w:type="pct"/>
            <w:hideMark/>
          </w:tcPr>
          <w:p w14:paraId="178F9976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(1413-0130) REVISTA BRASILEIRA DE CIÊNCIA VETERINÁRIA (IMPRESSO) </w:t>
            </w:r>
          </w:p>
          <w:p w14:paraId="783DFE71" w14:textId="44940C64" w:rsidR="00547B9C" w:rsidRPr="0055122E" w:rsidRDefault="00547B9C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doi:10.4322/rbcv.2017.020)</w:t>
            </w:r>
          </w:p>
        </w:tc>
        <w:tc>
          <w:tcPr>
            <w:tcW w:w="594" w:type="pct"/>
            <w:hideMark/>
          </w:tcPr>
          <w:p w14:paraId="7D572AF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TERESINHA INES DE ASSUMPCAO </w:t>
            </w:r>
          </w:p>
        </w:tc>
        <w:tc>
          <w:tcPr>
            <w:tcW w:w="0" w:type="auto"/>
            <w:hideMark/>
          </w:tcPr>
          <w:p w14:paraId="1419022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E01A0E4" w14:textId="77777777" w:rsidTr="00B04919">
        <w:tc>
          <w:tcPr>
            <w:tcW w:w="2531" w:type="pct"/>
            <w:hideMark/>
          </w:tcPr>
          <w:p w14:paraId="44348A4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BOVINE RESPIRATORY DISEASE ASSOCIATED WITH HISTOPHILUS SOMNI AND BOVINE RESPIRATORY SYNCYTIAL VIRUS IN A BEEF CATTLE FEEDLOT FROM SOUTHEASTERN BRAZIL </w:t>
            </w:r>
          </w:p>
        </w:tc>
        <w:tc>
          <w:tcPr>
            <w:tcW w:w="1706" w:type="pct"/>
            <w:hideMark/>
          </w:tcPr>
          <w:p w14:paraId="7626242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  <w:p w14:paraId="2EA9B00B" w14:textId="62730D4A" w:rsidR="00547B9C" w:rsidRPr="0055122E" w:rsidRDefault="00547B9C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10.5433/1679-0359.2017v38n1p283)</w:t>
            </w:r>
          </w:p>
        </w:tc>
        <w:tc>
          <w:tcPr>
            <w:tcW w:w="594" w:type="pct"/>
            <w:hideMark/>
          </w:tcPr>
          <w:p w14:paraId="3ED35F34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SELWYN ARLINGTON HEADLEY </w:t>
            </w:r>
          </w:p>
        </w:tc>
        <w:tc>
          <w:tcPr>
            <w:tcW w:w="0" w:type="auto"/>
            <w:hideMark/>
          </w:tcPr>
          <w:p w14:paraId="4DF8132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F1AF7F8" w14:textId="77777777" w:rsidTr="00B04919">
        <w:tc>
          <w:tcPr>
            <w:tcW w:w="2531" w:type="pct"/>
            <w:hideMark/>
          </w:tcPr>
          <w:p w14:paraId="0237630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BOVINE RESPIRATORY DISEASE COMPLEX ASSOCIATED MORTALITY AND MORBIDITY RATES IN FEEDLOT CATTLE FROM SOUTHEASTERN BRAZIL </w:t>
            </w:r>
          </w:p>
        </w:tc>
        <w:tc>
          <w:tcPr>
            <w:tcW w:w="1706" w:type="pct"/>
            <w:hideMark/>
          </w:tcPr>
          <w:p w14:paraId="728DF72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(1972-2680) JOURNAL OF INFECTION IN DEVELOPING COUNTRIES </w:t>
            </w:r>
          </w:p>
          <w:p w14:paraId="21DF6E5F" w14:textId="10F5794B" w:rsidR="00547B9C" w:rsidRPr="0055122E" w:rsidRDefault="00547B9C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10.3855/jidc.9296)</w:t>
            </w:r>
          </w:p>
        </w:tc>
        <w:tc>
          <w:tcPr>
            <w:tcW w:w="594" w:type="pct"/>
            <w:hideMark/>
          </w:tcPr>
          <w:p w14:paraId="1399F00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ANDERSON LOPES BAPTISTA </w:t>
            </w:r>
          </w:p>
        </w:tc>
        <w:tc>
          <w:tcPr>
            <w:tcW w:w="0" w:type="auto"/>
            <w:hideMark/>
          </w:tcPr>
          <w:p w14:paraId="139A3242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6D5A551" w14:textId="77777777" w:rsidTr="00B04919">
        <w:tc>
          <w:tcPr>
            <w:tcW w:w="2531" w:type="pct"/>
            <w:hideMark/>
          </w:tcPr>
          <w:p w14:paraId="668CD2A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BRACHIAL PLEXUS IN THE PAMPAS FOX (LYCALOPEX GYMNOCERCUS): A DESCRIPTIVE AND COMPARATIVE ANALYSIS </w:t>
            </w:r>
          </w:p>
        </w:tc>
        <w:tc>
          <w:tcPr>
            <w:tcW w:w="1706" w:type="pct"/>
            <w:hideMark/>
          </w:tcPr>
          <w:p w14:paraId="53942FF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(1932-8494) THE ANATOMICAL RECORD (HOBOKEN ONLINE) </w:t>
            </w:r>
          </w:p>
          <w:p w14:paraId="437B0ED0" w14:textId="343AEC9E" w:rsidR="00547B9C" w:rsidRPr="0055122E" w:rsidRDefault="00547B9C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hideMark/>
          </w:tcPr>
          <w:p w14:paraId="62F424D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PAULO DE SOUZA JUNIOR </w:t>
            </w:r>
          </w:p>
        </w:tc>
        <w:tc>
          <w:tcPr>
            <w:tcW w:w="0" w:type="auto"/>
            <w:hideMark/>
          </w:tcPr>
          <w:p w14:paraId="4B363FC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C955E3F" w14:textId="77777777" w:rsidTr="00B04919">
        <w:tc>
          <w:tcPr>
            <w:tcW w:w="2531" w:type="pct"/>
            <w:hideMark/>
          </w:tcPr>
          <w:p w14:paraId="2B78B17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CARACTERIZAÇÃO MORFOLÓGICA EM PASTOS DE CAPIM-MARANDU SUBMETIDOS A FREQUÊNCIAS DE DESFOLHAÇÃO E NÍVEIS DE ADUBAÇÃO </w:t>
            </w:r>
          </w:p>
        </w:tc>
        <w:tc>
          <w:tcPr>
            <w:tcW w:w="1706" w:type="pct"/>
            <w:hideMark/>
          </w:tcPr>
          <w:p w14:paraId="11B412DF" w14:textId="77777777" w:rsidR="00547B9C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(1809-6891) CIÊNCIA ANIMAL BRASILEIRA</w:t>
            </w:r>
          </w:p>
          <w:p w14:paraId="503D07C2" w14:textId="0CF72B06" w:rsidR="00BA01B8" w:rsidRPr="0055122E" w:rsidRDefault="00547B9C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doi:10.1590/1089-6891v18e-40460)</w:t>
            </w:r>
            <w:r w:rsidR="00BA01B8" w:rsidRPr="00551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hideMark/>
          </w:tcPr>
          <w:p w14:paraId="505F7C0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JESSICA ABREU DE SA </w:t>
            </w:r>
            <w:proofErr w:type="gramStart"/>
            <w:r w:rsidRPr="0055122E">
              <w:rPr>
                <w:rFonts w:ascii="Arial" w:hAnsi="Arial" w:cs="Arial"/>
                <w:sz w:val="20"/>
                <w:szCs w:val="20"/>
              </w:rPr>
              <w:t>MEDICA</w:t>
            </w:r>
            <w:proofErr w:type="gramEnd"/>
            <w:r w:rsidRPr="00551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7A2647F2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AB31F09" w14:textId="77777777" w:rsidTr="00B04919">
        <w:tc>
          <w:tcPr>
            <w:tcW w:w="2531" w:type="pct"/>
            <w:hideMark/>
          </w:tcPr>
          <w:p w14:paraId="44A5BDE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CASE REPORT AND IMMUNOHISTOCHEMICAL STUDY OF A MALIGNANT PERIPHERAL NERVE SHEATH TUMOR IN A DOG </w:t>
            </w:r>
          </w:p>
        </w:tc>
        <w:tc>
          <w:tcPr>
            <w:tcW w:w="1706" w:type="pct"/>
            <w:hideMark/>
          </w:tcPr>
          <w:p w14:paraId="2574001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(1678-4456) BRAZILIAN JOURNAL OF VETERINARY RESEARCH AND ANIMAL SCIENCE (ONLINE) </w:t>
            </w:r>
          </w:p>
        </w:tc>
        <w:tc>
          <w:tcPr>
            <w:tcW w:w="594" w:type="pct"/>
            <w:hideMark/>
          </w:tcPr>
          <w:p w14:paraId="6E3562A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THAIS DE ALMEIDA MOREIRA </w:t>
            </w:r>
          </w:p>
        </w:tc>
        <w:tc>
          <w:tcPr>
            <w:tcW w:w="0" w:type="auto"/>
            <w:hideMark/>
          </w:tcPr>
          <w:p w14:paraId="11158B44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A4799B6" w14:textId="77777777" w:rsidTr="00B04919">
        <w:tc>
          <w:tcPr>
            <w:tcW w:w="2531" w:type="pct"/>
            <w:hideMark/>
          </w:tcPr>
          <w:p w14:paraId="77C0372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CAUSES OF DEATH OF DOMESTIC CATS IN A VETERINARY HOSPITAL OF UBERLÂNDIA, MINAS GERAIS STATE: A RETROSPECTIVE STUDY </w:t>
            </w:r>
          </w:p>
        </w:tc>
        <w:tc>
          <w:tcPr>
            <w:tcW w:w="1706" w:type="pct"/>
            <w:hideMark/>
          </w:tcPr>
          <w:p w14:paraId="30D8DF8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(1678-4456) BRAZILIAN JOURNAL OF VETERINARY RESEARCH AND ANIMAL SCIENCE (ONLINE) </w:t>
            </w:r>
          </w:p>
          <w:p w14:paraId="2410EFD9" w14:textId="22BE6633" w:rsidR="00547B9C" w:rsidRPr="0055122E" w:rsidRDefault="00547B9C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doi:10.11606/issn.1678-4456.bjvras</w:t>
            </w:r>
            <w:proofErr w:type="gramEnd"/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.2017.125341</w:t>
            </w:r>
            <w:r w:rsidR="0087420D"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38CE0FA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SOLANGGE CRISTINA RODRIGUES </w:t>
            </w:r>
          </w:p>
        </w:tc>
        <w:tc>
          <w:tcPr>
            <w:tcW w:w="0" w:type="auto"/>
            <w:hideMark/>
          </w:tcPr>
          <w:p w14:paraId="543B5FD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C609309" w14:textId="77777777" w:rsidTr="00B04919">
        <w:tc>
          <w:tcPr>
            <w:tcW w:w="2531" w:type="pct"/>
            <w:hideMark/>
          </w:tcPr>
          <w:p w14:paraId="05AD9963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COMMON CALCANEAL TENDON REPAIR WITH GLYCERIN-PRESERVED CAROTID ARTERY XENOGRAFTS AND AUTOLOGOUS BONE MARROW MONONUCLEAR CELLS IN RABBITS </w:t>
            </w:r>
          </w:p>
        </w:tc>
        <w:tc>
          <w:tcPr>
            <w:tcW w:w="1706" w:type="pct"/>
            <w:hideMark/>
          </w:tcPr>
          <w:p w14:paraId="6972645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(1678-4456) BRAZILIAN JOURNAL OF VETERINARY RESEARCH AND ANIMAL SCIENCE (ONLINE) </w:t>
            </w:r>
          </w:p>
          <w:p w14:paraId="6FE215D2" w14:textId="749AF9E5" w:rsidR="0087420D" w:rsidRPr="0055122E" w:rsidRDefault="0087420D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doi:10.11606/issn.1678-4456.bjvras</w:t>
            </w:r>
            <w:proofErr w:type="gramEnd"/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.2016.100404</w:t>
            </w: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4" w:type="pct"/>
            <w:hideMark/>
          </w:tcPr>
          <w:p w14:paraId="4F6C159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ROBSON JOSE GOMES DE MELO </w:t>
            </w:r>
          </w:p>
        </w:tc>
        <w:tc>
          <w:tcPr>
            <w:tcW w:w="0" w:type="auto"/>
            <w:hideMark/>
          </w:tcPr>
          <w:p w14:paraId="00854F4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081EED5A" w14:textId="77777777" w:rsidTr="00B04919">
        <w:tc>
          <w:tcPr>
            <w:tcW w:w="2531" w:type="pct"/>
            <w:hideMark/>
          </w:tcPr>
          <w:p w14:paraId="3E1C743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COMPARATIVE STUDY BETWEEN THE HEMOCYTOMETRIC AND SPECTROPHOTOMETRIC METHODS FOR MEASURING THE SPERM CONCENTRATION OF YOUNG NELORE BULLS </w:t>
            </w:r>
          </w:p>
        </w:tc>
        <w:tc>
          <w:tcPr>
            <w:tcW w:w="1706" w:type="pct"/>
            <w:hideMark/>
          </w:tcPr>
          <w:p w14:paraId="3E36F510" w14:textId="77777777" w:rsidR="0087420D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(1679-0359) SEMINA. CIÊNCIAS AGRÁRIAS (ONLINE)</w:t>
            </w:r>
          </w:p>
          <w:p w14:paraId="64A23A84" w14:textId="606706A1" w:rsidR="00BA01B8" w:rsidRPr="0055122E" w:rsidRDefault="0087420D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10.5433/1679-0359.2017v38n6p3605)</w:t>
            </w:r>
            <w:r w:rsidR="00BA01B8" w:rsidRPr="00551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hideMark/>
          </w:tcPr>
          <w:p w14:paraId="3EABB511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LEONARDO FRANCO MARTINS </w:t>
            </w:r>
          </w:p>
        </w:tc>
        <w:tc>
          <w:tcPr>
            <w:tcW w:w="0" w:type="auto"/>
            <w:hideMark/>
          </w:tcPr>
          <w:p w14:paraId="5C4E223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0750979" w14:textId="77777777" w:rsidTr="00B04919">
        <w:tc>
          <w:tcPr>
            <w:tcW w:w="2531" w:type="pct"/>
            <w:hideMark/>
          </w:tcPr>
          <w:p w14:paraId="6C7861A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COMPARATIVE USE OF DIMETHYL SULPHOXIDE (DMSO) IN DIFFERENT ANIMAL SPECIES </w:t>
            </w:r>
          </w:p>
        </w:tc>
        <w:tc>
          <w:tcPr>
            <w:tcW w:w="1706" w:type="pct"/>
            <w:hideMark/>
          </w:tcPr>
          <w:p w14:paraId="2E82F55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(0375-8427) VETERINÁRNÍ MEDICÍNA </w:t>
            </w:r>
          </w:p>
          <w:p w14:paraId="61473AE1" w14:textId="47A7E199" w:rsidR="0087420D" w:rsidRPr="0055122E" w:rsidRDefault="0087420D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doi:10.17221/176/2015-vetmed)</w:t>
            </w:r>
          </w:p>
        </w:tc>
        <w:tc>
          <w:tcPr>
            <w:tcW w:w="594" w:type="pct"/>
            <w:hideMark/>
          </w:tcPr>
          <w:p w14:paraId="04AAA34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GABRIELA MORAIS MADRUGA </w:t>
            </w:r>
          </w:p>
        </w:tc>
        <w:tc>
          <w:tcPr>
            <w:tcW w:w="0" w:type="auto"/>
            <w:hideMark/>
          </w:tcPr>
          <w:p w14:paraId="2146B6F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029A23D" w14:textId="77777777" w:rsidTr="00B04919">
        <w:tc>
          <w:tcPr>
            <w:tcW w:w="2531" w:type="pct"/>
            <w:hideMark/>
          </w:tcPr>
          <w:p w14:paraId="43AD3D84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CORONARY IRRIGATION IN PUMA CONCOLOR (CARNIVORA: FELIDAE) </w:t>
            </w:r>
          </w:p>
        </w:tc>
        <w:tc>
          <w:tcPr>
            <w:tcW w:w="1706" w:type="pct"/>
            <w:hideMark/>
          </w:tcPr>
          <w:p w14:paraId="597BF5F1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(0717-9502) INTERNATIONAL JOURNAL OF MORPHOLOGY (ONLINE) </w:t>
            </w:r>
          </w:p>
          <w:p w14:paraId="681DB968" w14:textId="1C07573D" w:rsidR="0087420D" w:rsidRPr="0055122E" w:rsidRDefault="0087420D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doi:10.4067/s0717-95022017000300021)</w:t>
            </w:r>
          </w:p>
        </w:tc>
        <w:tc>
          <w:tcPr>
            <w:tcW w:w="594" w:type="pct"/>
            <w:hideMark/>
          </w:tcPr>
          <w:p w14:paraId="575EBD6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WILSON VIOTTO DE SOUZA </w:t>
            </w:r>
          </w:p>
        </w:tc>
        <w:tc>
          <w:tcPr>
            <w:tcW w:w="0" w:type="auto"/>
            <w:hideMark/>
          </w:tcPr>
          <w:p w14:paraId="6895AEA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4F3E657" w14:textId="77777777" w:rsidTr="00B04919">
        <w:tc>
          <w:tcPr>
            <w:tcW w:w="2531" w:type="pct"/>
            <w:hideMark/>
          </w:tcPr>
          <w:p w14:paraId="37DA9394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CRYOPRESERVATION OF GENETIC MATERIAL COLLECTED POST-MORTEM FROM MALE GRAY BROCKET DEER MAZAMA GOUAZOUBIRA FISCHER, 1814 </w:t>
            </w:r>
          </w:p>
        </w:tc>
        <w:tc>
          <w:tcPr>
            <w:tcW w:w="1706" w:type="pct"/>
            <w:hideMark/>
          </w:tcPr>
          <w:p w14:paraId="575C5F8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(2320-8090) INTERNATIONAL JOURNAL OF CURRENT SCIENCE AND TECHNOLOGY </w:t>
            </w:r>
          </w:p>
        </w:tc>
        <w:tc>
          <w:tcPr>
            <w:tcW w:w="594" w:type="pct"/>
            <w:hideMark/>
          </w:tcPr>
          <w:p w14:paraId="0DCA3BF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TERESINHA INES DE ASSUMPCAO </w:t>
            </w:r>
          </w:p>
        </w:tc>
        <w:tc>
          <w:tcPr>
            <w:tcW w:w="0" w:type="auto"/>
            <w:hideMark/>
          </w:tcPr>
          <w:p w14:paraId="226BAF8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FDB72CF" w14:textId="77777777" w:rsidTr="00B04919">
        <w:tc>
          <w:tcPr>
            <w:tcW w:w="2531" w:type="pct"/>
            <w:hideMark/>
          </w:tcPr>
          <w:p w14:paraId="4841D2C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CYSTIC LIVER DISEASE IN DOMESTIC FELINE INFFECTED WITH PLATYNOSOMUM SP. - A CASE REPORT </w:t>
            </w:r>
          </w:p>
        </w:tc>
        <w:tc>
          <w:tcPr>
            <w:tcW w:w="1706" w:type="pct"/>
            <w:hideMark/>
          </w:tcPr>
          <w:p w14:paraId="2040E741" w14:textId="3DAD186D" w:rsidR="0087420D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(1981-3163) BIOSCIENCE JOURNAL (ONLINE) </w:t>
            </w:r>
          </w:p>
        </w:tc>
        <w:tc>
          <w:tcPr>
            <w:tcW w:w="594" w:type="pct"/>
            <w:hideMark/>
          </w:tcPr>
          <w:p w14:paraId="74F467D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RAFAEL ROCHA DE SOUZA </w:t>
            </w:r>
          </w:p>
        </w:tc>
        <w:tc>
          <w:tcPr>
            <w:tcW w:w="0" w:type="auto"/>
            <w:hideMark/>
          </w:tcPr>
          <w:p w14:paraId="5F40FBB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59CBCD0" w14:textId="77777777" w:rsidTr="00B04919">
        <w:tc>
          <w:tcPr>
            <w:tcW w:w="2531" w:type="pct"/>
            <w:hideMark/>
          </w:tcPr>
          <w:p w14:paraId="627BA52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DERMATOPATHY CAUSED BY ENTEROBACTER AEROGENES AND PSEUDOMONAS AERUGINOSA IN BOA CONSTRICTOR AMARALI </w:t>
            </w:r>
          </w:p>
        </w:tc>
        <w:tc>
          <w:tcPr>
            <w:tcW w:w="1706" w:type="pct"/>
            <w:hideMark/>
          </w:tcPr>
          <w:p w14:paraId="3C7C715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594" w:type="pct"/>
            <w:hideMark/>
          </w:tcPr>
          <w:p w14:paraId="0D15B13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NATHANA BEATRIZ MARTINS </w:t>
            </w:r>
          </w:p>
        </w:tc>
        <w:tc>
          <w:tcPr>
            <w:tcW w:w="0" w:type="auto"/>
            <w:hideMark/>
          </w:tcPr>
          <w:p w14:paraId="143D2A5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1F3D95E8" w14:textId="77777777" w:rsidTr="00B04919">
        <w:tc>
          <w:tcPr>
            <w:tcW w:w="2531" w:type="pct"/>
            <w:hideMark/>
          </w:tcPr>
          <w:p w14:paraId="1669D1F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DETECTION OF &lt;I&gt;BRUCELLA ABORTUS&lt;/I&gt; B19 STRAIN DNA IN SEMINAL PLASMA BY POLYMERASE CHAIN REACTION IN BRAZIL </w:t>
            </w:r>
          </w:p>
        </w:tc>
        <w:tc>
          <w:tcPr>
            <w:tcW w:w="1706" w:type="pct"/>
            <w:hideMark/>
          </w:tcPr>
          <w:p w14:paraId="67E755A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(1865-1674) TRANSBOUNDARY AND EMERGING DISEASES (PRINT) </w:t>
            </w:r>
          </w:p>
          <w:p w14:paraId="74A78F91" w14:textId="402C98DF" w:rsidR="0087420D" w:rsidRPr="0055122E" w:rsidRDefault="0087420D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doi:10.1111/tbed.12727)</w:t>
            </w:r>
          </w:p>
        </w:tc>
        <w:tc>
          <w:tcPr>
            <w:tcW w:w="594" w:type="pct"/>
            <w:hideMark/>
          </w:tcPr>
          <w:p w14:paraId="5B3BB46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DANILO GUEDES JUNQUEIRA JUNIOR </w:t>
            </w:r>
          </w:p>
        </w:tc>
        <w:tc>
          <w:tcPr>
            <w:tcW w:w="0" w:type="auto"/>
            <w:hideMark/>
          </w:tcPr>
          <w:p w14:paraId="1C84775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B0D4667" w14:textId="77777777" w:rsidTr="00B04919">
        <w:tc>
          <w:tcPr>
            <w:tcW w:w="2531" w:type="pct"/>
            <w:hideMark/>
          </w:tcPr>
          <w:p w14:paraId="3933693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DIFERENTES PROPORÇÕES E TAMANHOS DE PARTÍCULAS DE FENO SOBRE O PESO CORPORAL, CONSUMO, PARÂMETROS FISIOLÓGICOS E COMPORTAMENTO INGESTIVO DE OVELHAS </w:t>
            </w:r>
          </w:p>
        </w:tc>
        <w:tc>
          <w:tcPr>
            <w:tcW w:w="1706" w:type="pct"/>
            <w:hideMark/>
          </w:tcPr>
          <w:p w14:paraId="04571C8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(1983-0777) VETERINÁRIA NOTÍCIAS </w:t>
            </w:r>
          </w:p>
        </w:tc>
        <w:tc>
          <w:tcPr>
            <w:tcW w:w="594" w:type="pct"/>
            <w:hideMark/>
          </w:tcPr>
          <w:p w14:paraId="1CED079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GILBERTO DE LIMA MACEDO JUNIOR </w:t>
            </w:r>
          </w:p>
        </w:tc>
        <w:tc>
          <w:tcPr>
            <w:tcW w:w="0" w:type="auto"/>
            <w:hideMark/>
          </w:tcPr>
          <w:p w14:paraId="4C49AC7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969144C" w14:textId="77777777" w:rsidTr="00B04919">
        <w:tc>
          <w:tcPr>
            <w:tcW w:w="2531" w:type="pct"/>
            <w:hideMark/>
          </w:tcPr>
          <w:p w14:paraId="2DFD31D6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DIGESTIBILITY, DETERMINATION OF METABOLIZABLE ENERGY AND BONE MINERALIZATION OF BROILERS FED WITH NUTRITIONALLY VALUED PHYTASE </w:t>
            </w:r>
          </w:p>
        </w:tc>
        <w:tc>
          <w:tcPr>
            <w:tcW w:w="1706" w:type="pct"/>
            <w:hideMark/>
          </w:tcPr>
          <w:p w14:paraId="656DB37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(1516-635X) REVISTA BRASILEIRA DE CIÊNCIA AVÍCOLA / BRAZILIAN JOURNAL OF POULTRY SCIENCE </w:t>
            </w:r>
          </w:p>
        </w:tc>
        <w:tc>
          <w:tcPr>
            <w:tcW w:w="594" w:type="pct"/>
            <w:hideMark/>
          </w:tcPr>
          <w:p w14:paraId="3C8B869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FERNANDA HELOISA LITZ </w:t>
            </w:r>
          </w:p>
        </w:tc>
        <w:tc>
          <w:tcPr>
            <w:tcW w:w="0" w:type="auto"/>
            <w:hideMark/>
          </w:tcPr>
          <w:p w14:paraId="4FB75A4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72EBC36" w14:textId="77777777" w:rsidTr="00B04919">
        <w:tc>
          <w:tcPr>
            <w:tcW w:w="2531" w:type="pct"/>
            <w:hideMark/>
          </w:tcPr>
          <w:p w14:paraId="5F0E9D1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DISCREPANCY BETWEEN CLINICAL AND POSTMORTEM DIAGNOSIS OF DOGS IN A VETERINARY MEDICAL TEACHING HOSPITAL </w:t>
            </w:r>
          </w:p>
        </w:tc>
        <w:tc>
          <w:tcPr>
            <w:tcW w:w="1706" w:type="pct"/>
            <w:hideMark/>
          </w:tcPr>
          <w:p w14:paraId="4EADCA8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594" w:type="pct"/>
            <w:hideMark/>
          </w:tcPr>
          <w:p w14:paraId="7C3FA64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WILLIAM TORRES BLANCA </w:t>
            </w:r>
          </w:p>
        </w:tc>
        <w:tc>
          <w:tcPr>
            <w:tcW w:w="0" w:type="auto"/>
            <w:hideMark/>
          </w:tcPr>
          <w:p w14:paraId="30DC1BE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A1BCEE0" w14:textId="77777777" w:rsidTr="00B04919">
        <w:tc>
          <w:tcPr>
            <w:tcW w:w="2531" w:type="pct"/>
            <w:hideMark/>
          </w:tcPr>
          <w:p w14:paraId="099E2EBE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DISTRIBUIÇÃO ESPACIAL DA CTC E DA RELAÇÃO DOS MACRONUTRIENTES EM UM LATOSSOLO VERMELHO-AMARELO CULTIVADO COM CAFEEIRO </w:t>
            </w:r>
          </w:p>
        </w:tc>
        <w:tc>
          <w:tcPr>
            <w:tcW w:w="1706" w:type="pct"/>
            <w:hideMark/>
          </w:tcPr>
          <w:p w14:paraId="1473D6E3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(2446-8355) REVISTA CULTURA AGRONÔMICA </w:t>
            </w:r>
          </w:p>
        </w:tc>
        <w:tc>
          <w:tcPr>
            <w:tcW w:w="594" w:type="pct"/>
            <w:hideMark/>
          </w:tcPr>
          <w:p w14:paraId="3B078E3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LEANDRO DA SILVA ALMEIDA </w:t>
            </w:r>
          </w:p>
        </w:tc>
        <w:tc>
          <w:tcPr>
            <w:tcW w:w="0" w:type="auto"/>
            <w:hideMark/>
          </w:tcPr>
          <w:p w14:paraId="2BE7C653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E0CF503" w14:textId="77777777" w:rsidTr="00B04919">
        <w:tc>
          <w:tcPr>
            <w:tcW w:w="2531" w:type="pct"/>
            <w:hideMark/>
          </w:tcPr>
          <w:p w14:paraId="61ED2F6E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EFEITO DA IMUNOCASTRAÇÃO SOBRE O PERÍMETRO ESCROTAL E A PRODUÇÃO ESPERMÁTICA EM TOUROS DA RAÇA NELORE </w:t>
            </w:r>
          </w:p>
        </w:tc>
        <w:tc>
          <w:tcPr>
            <w:tcW w:w="1706" w:type="pct"/>
            <w:hideMark/>
          </w:tcPr>
          <w:p w14:paraId="634178A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(1981-4100) BOLETIM DE INDÚSTRIA ANIMAL (ONLINE) </w:t>
            </w:r>
          </w:p>
        </w:tc>
        <w:tc>
          <w:tcPr>
            <w:tcW w:w="594" w:type="pct"/>
            <w:hideMark/>
          </w:tcPr>
          <w:p w14:paraId="61BFB6B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TERESINHA INES DE ASSUMPCAO </w:t>
            </w:r>
          </w:p>
        </w:tc>
        <w:tc>
          <w:tcPr>
            <w:tcW w:w="0" w:type="auto"/>
            <w:hideMark/>
          </w:tcPr>
          <w:p w14:paraId="12D1DFA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0D38F13" w14:textId="77777777" w:rsidTr="00B04919">
        <w:tc>
          <w:tcPr>
            <w:tcW w:w="2531" w:type="pct"/>
            <w:hideMark/>
          </w:tcPr>
          <w:p w14:paraId="6CDC8D8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EFEITOS DA ADIÇÃO DE LEVEDURAS (SACCHAROMYCES CEREVISAE) NA RAÇÃO DE LEITÕES DESMAMADOS </w:t>
            </w:r>
          </w:p>
        </w:tc>
        <w:tc>
          <w:tcPr>
            <w:tcW w:w="1706" w:type="pct"/>
            <w:hideMark/>
          </w:tcPr>
          <w:p w14:paraId="642F935E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(1516-3725) BIOSCIENCE JOURNAL (UFU. IMPRESSO) </w:t>
            </w:r>
          </w:p>
        </w:tc>
        <w:tc>
          <w:tcPr>
            <w:tcW w:w="594" w:type="pct"/>
            <w:hideMark/>
          </w:tcPr>
          <w:p w14:paraId="1035770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DRIELE SCHENEIDEREIT SANT ANA </w:t>
            </w:r>
          </w:p>
        </w:tc>
        <w:tc>
          <w:tcPr>
            <w:tcW w:w="0" w:type="auto"/>
            <w:hideMark/>
          </w:tcPr>
          <w:p w14:paraId="6E25423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261B28A" w14:textId="77777777" w:rsidTr="00B04919">
        <w:tc>
          <w:tcPr>
            <w:tcW w:w="2531" w:type="pct"/>
            <w:hideMark/>
          </w:tcPr>
          <w:p w14:paraId="73EDCFC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EFEITOS DA ADMINSTRAÇÃO DO MIDAZOLAM EM DOSES DIFERENTES EM JIBOIAS BOA CONSTRICTOR LINNAEUS, 1758 (SQUAMATA: BOIDAE) </w:t>
            </w:r>
          </w:p>
        </w:tc>
        <w:tc>
          <w:tcPr>
            <w:tcW w:w="1706" w:type="pct"/>
            <w:hideMark/>
          </w:tcPr>
          <w:p w14:paraId="0FF3987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(1809-6891) CIÊNCIA ANIMAL BRASILEIRA </w:t>
            </w:r>
          </w:p>
          <w:p w14:paraId="0549F20C" w14:textId="299482CB" w:rsidR="0087420D" w:rsidRPr="0055122E" w:rsidRDefault="0087420D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doi:10.1590/1089-6891v18e-22230)</w:t>
            </w:r>
          </w:p>
        </w:tc>
        <w:tc>
          <w:tcPr>
            <w:tcW w:w="594" w:type="pct"/>
            <w:hideMark/>
          </w:tcPr>
          <w:p w14:paraId="00D7728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SIMONE BORGES SALGUEIRO DE SIMONE </w:t>
            </w:r>
          </w:p>
        </w:tc>
        <w:tc>
          <w:tcPr>
            <w:tcW w:w="0" w:type="auto"/>
            <w:hideMark/>
          </w:tcPr>
          <w:p w14:paraId="6451796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2F55A74" w14:textId="77777777" w:rsidTr="00B04919">
        <w:tc>
          <w:tcPr>
            <w:tcW w:w="2531" w:type="pct"/>
            <w:hideMark/>
          </w:tcPr>
          <w:p w14:paraId="3B6D013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EFFECT OF AGE AND CYCLICAL HEAT STRESS ON THE SERUM BIOCHEMICAL PROFILE OF BROILER CHICKENS </w:t>
            </w:r>
          </w:p>
        </w:tc>
        <w:tc>
          <w:tcPr>
            <w:tcW w:w="1706" w:type="pct"/>
            <w:hideMark/>
          </w:tcPr>
          <w:p w14:paraId="2C09C20C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  <w:p w14:paraId="5FD590F2" w14:textId="68343E76" w:rsidR="0087420D" w:rsidRPr="0055122E" w:rsidRDefault="0087420D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doi:10.5433/1679-0359.2017v38n3p1383)</w:t>
            </w:r>
          </w:p>
        </w:tc>
        <w:tc>
          <w:tcPr>
            <w:tcW w:w="594" w:type="pct"/>
            <w:hideMark/>
          </w:tcPr>
          <w:p w14:paraId="1F26838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JOAO PAULO RODRIGUES BUENO </w:t>
            </w:r>
          </w:p>
        </w:tc>
        <w:tc>
          <w:tcPr>
            <w:tcW w:w="0" w:type="auto"/>
            <w:hideMark/>
          </w:tcPr>
          <w:p w14:paraId="2391D12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52B1BCB" w14:textId="77777777" w:rsidTr="00B04919">
        <w:tc>
          <w:tcPr>
            <w:tcW w:w="2531" w:type="pct"/>
            <w:hideMark/>
          </w:tcPr>
          <w:p w14:paraId="2A82D9F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EFFECT OF SEASON ON HAIRCOAT CHARACTERISTICS AND PHYSIOLOGICAL PARAMETERS OF HOLSTEIN-GYR X GUZERÁ CROSSED HEIFERS </w:t>
            </w:r>
          </w:p>
        </w:tc>
        <w:tc>
          <w:tcPr>
            <w:tcW w:w="1706" w:type="pct"/>
            <w:hideMark/>
          </w:tcPr>
          <w:p w14:paraId="25AF5F9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  <w:p w14:paraId="78F0F241" w14:textId="43C46040" w:rsidR="0087420D" w:rsidRPr="0055122E" w:rsidRDefault="0087420D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10.5433/1679-0359.2017v38n1p381)</w:t>
            </w:r>
          </w:p>
        </w:tc>
        <w:tc>
          <w:tcPr>
            <w:tcW w:w="594" w:type="pct"/>
            <w:hideMark/>
          </w:tcPr>
          <w:p w14:paraId="4E8AAEC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SORAIA RAGE REZENDE </w:t>
            </w:r>
          </w:p>
        </w:tc>
        <w:tc>
          <w:tcPr>
            <w:tcW w:w="0" w:type="auto"/>
            <w:hideMark/>
          </w:tcPr>
          <w:p w14:paraId="39602292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18B9A4C" w14:textId="77777777" w:rsidTr="00B04919">
        <w:tc>
          <w:tcPr>
            <w:tcW w:w="2531" w:type="pct"/>
            <w:hideMark/>
          </w:tcPr>
          <w:p w14:paraId="0FB01E8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EFFECT OF SORGHUM BASED NUTRITIONAL PROGRAMS ON PERFORMANCE, CARCASS YIELD AND COMPOSITION OF BREAST IN BROILER </w:t>
            </w:r>
          </w:p>
        </w:tc>
        <w:tc>
          <w:tcPr>
            <w:tcW w:w="1706" w:type="pct"/>
            <w:hideMark/>
          </w:tcPr>
          <w:p w14:paraId="728ED43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(1516-635X) REVISTA BRASILEIRA DE CIÊNCIA AVÍCOLA / BRAZILIAN JOURNAL OF POULTRY SCIENCE </w:t>
            </w:r>
          </w:p>
        </w:tc>
        <w:tc>
          <w:tcPr>
            <w:tcW w:w="594" w:type="pct"/>
            <w:hideMark/>
          </w:tcPr>
          <w:p w14:paraId="6C6F1E69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MARCIA MARQUES SILVEIRA </w:t>
            </w:r>
          </w:p>
        </w:tc>
        <w:tc>
          <w:tcPr>
            <w:tcW w:w="0" w:type="auto"/>
            <w:hideMark/>
          </w:tcPr>
          <w:p w14:paraId="7DEE8E6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06C20147" w14:textId="77777777" w:rsidTr="00B04919">
        <w:tc>
          <w:tcPr>
            <w:tcW w:w="2531" w:type="pct"/>
            <w:hideMark/>
          </w:tcPr>
          <w:p w14:paraId="054E4B4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EFFECTIVENESS OF MONEPANTEL AND LEVAMISOLE TO CONTROL GASTROINTESTINAL STRONGYLID PARASITES OF SHEEP </w:t>
            </w:r>
          </w:p>
        </w:tc>
        <w:tc>
          <w:tcPr>
            <w:tcW w:w="1706" w:type="pct"/>
            <w:hideMark/>
          </w:tcPr>
          <w:p w14:paraId="27AB7D2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(1981-3163) BIOSCIENCE JOURNAL (ONLINE) </w:t>
            </w:r>
          </w:p>
        </w:tc>
        <w:tc>
          <w:tcPr>
            <w:tcW w:w="594" w:type="pct"/>
            <w:hideMark/>
          </w:tcPr>
          <w:p w14:paraId="78EBF84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ANDREIA ZAGO CIUFFA </w:t>
            </w:r>
          </w:p>
        </w:tc>
        <w:tc>
          <w:tcPr>
            <w:tcW w:w="0" w:type="auto"/>
            <w:hideMark/>
          </w:tcPr>
          <w:p w14:paraId="0FA0E33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103BB4F" w14:textId="77777777" w:rsidTr="00B04919">
        <w:tc>
          <w:tcPr>
            <w:tcW w:w="2531" w:type="pct"/>
            <w:hideMark/>
          </w:tcPr>
          <w:p w14:paraId="61D3116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EFFECTS OF AGE AND SEX ON BLOOD BIOCHEMISTRY OF DORPER LAMBS. </w:t>
            </w:r>
          </w:p>
        </w:tc>
        <w:tc>
          <w:tcPr>
            <w:tcW w:w="1706" w:type="pct"/>
            <w:hideMark/>
          </w:tcPr>
          <w:p w14:paraId="794FF9E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</w:tc>
        <w:tc>
          <w:tcPr>
            <w:tcW w:w="594" w:type="pct"/>
            <w:hideMark/>
          </w:tcPr>
          <w:p w14:paraId="0C33106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proofErr w:type="gramStart"/>
            <w:r w:rsidRPr="0055122E">
              <w:rPr>
                <w:rFonts w:ascii="Arial" w:hAnsi="Arial" w:cs="Arial"/>
                <w:sz w:val="20"/>
                <w:szCs w:val="20"/>
              </w:rPr>
              <w:t>ESPIRITO</w:t>
            </w:r>
            <w:proofErr w:type="gramEnd"/>
            <w:r w:rsidRPr="0055122E">
              <w:rPr>
                <w:rFonts w:ascii="Arial" w:hAnsi="Arial" w:cs="Arial"/>
                <w:sz w:val="20"/>
                <w:szCs w:val="20"/>
              </w:rPr>
              <w:t xml:space="preserve"> SANTO DA CRUZ </w:t>
            </w:r>
          </w:p>
        </w:tc>
        <w:tc>
          <w:tcPr>
            <w:tcW w:w="0" w:type="auto"/>
            <w:hideMark/>
          </w:tcPr>
          <w:p w14:paraId="1E09E2A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483095F" w14:textId="77777777" w:rsidTr="00B04919">
        <w:tc>
          <w:tcPr>
            <w:tcW w:w="2531" w:type="pct"/>
            <w:hideMark/>
          </w:tcPr>
          <w:p w14:paraId="7DB3267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ESTRUTURA DO DOSSEL E CARACTERÍSTICAS DE PERFILHOS EM PASTOS DE CAPIM-PIATÃ MANEJADOS COM DOSES DE NITROGÊNIO E PERÍODOS DE DIFERIMENTO VARIÁVEIS </w:t>
            </w:r>
          </w:p>
        </w:tc>
        <w:tc>
          <w:tcPr>
            <w:tcW w:w="1706" w:type="pct"/>
            <w:hideMark/>
          </w:tcPr>
          <w:p w14:paraId="1535463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(1809-6891) CIÊNCIA ANIMAL BRASILEIRA </w:t>
            </w:r>
          </w:p>
          <w:p w14:paraId="5CD87A67" w14:textId="415296F0" w:rsidR="0087420D" w:rsidRPr="0055122E" w:rsidRDefault="0087420D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doi:10.1590/1089-6891v18e-37547)</w:t>
            </w:r>
          </w:p>
        </w:tc>
        <w:tc>
          <w:tcPr>
            <w:tcW w:w="594" w:type="pct"/>
            <w:hideMark/>
          </w:tcPr>
          <w:p w14:paraId="77DC97F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MANOEL EDUARDO ROZALINO SANTOS </w:t>
            </w:r>
          </w:p>
        </w:tc>
        <w:tc>
          <w:tcPr>
            <w:tcW w:w="0" w:type="auto"/>
            <w:hideMark/>
          </w:tcPr>
          <w:p w14:paraId="64BE8A56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F36866E" w14:textId="77777777" w:rsidTr="00B04919">
        <w:tc>
          <w:tcPr>
            <w:tcW w:w="2531" w:type="pct"/>
            <w:hideMark/>
          </w:tcPr>
          <w:p w14:paraId="3E2DC8E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ESTUDO RETROSPECTIVOS DE LESÕES MAMÁRIAS EM CADELAS - UBERLÂNDIA, MG, BRASIL </w:t>
            </w:r>
          </w:p>
        </w:tc>
        <w:tc>
          <w:tcPr>
            <w:tcW w:w="1706" w:type="pct"/>
            <w:hideMark/>
          </w:tcPr>
          <w:p w14:paraId="7D800EA4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594" w:type="pct"/>
            <w:hideMark/>
          </w:tcPr>
          <w:p w14:paraId="34BE9E8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MARIANA BATISTA ANDRADE </w:t>
            </w:r>
          </w:p>
        </w:tc>
        <w:tc>
          <w:tcPr>
            <w:tcW w:w="0" w:type="auto"/>
            <w:hideMark/>
          </w:tcPr>
          <w:p w14:paraId="0FD502CE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F34ED7B" w14:textId="77777777" w:rsidTr="00B04919">
        <w:tc>
          <w:tcPr>
            <w:tcW w:w="2531" w:type="pct"/>
            <w:hideMark/>
          </w:tcPr>
          <w:p w14:paraId="430109B2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EVALUATION OF BIOFILM FORMATION BY BACTERIAL STRAINS ISOLATED FROM MILKING EQUIPMENT AND MILK SAMPLES FROM COWS WITH MASTITIS </w:t>
            </w:r>
          </w:p>
        </w:tc>
        <w:tc>
          <w:tcPr>
            <w:tcW w:w="1706" w:type="pct"/>
            <w:hideMark/>
          </w:tcPr>
          <w:p w14:paraId="6987B8A4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  <w:p w14:paraId="19DDBE9E" w14:textId="440868E0" w:rsidR="0087420D" w:rsidRPr="0055122E" w:rsidRDefault="0087420D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doi:10.5433/1679-0359.2017v38n4p1887)</w:t>
            </w:r>
          </w:p>
        </w:tc>
        <w:tc>
          <w:tcPr>
            <w:tcW w:w="594" w:type="pct"/>
            <w:hideMark/>
          </w:tcPr>
          <w:p w14:paraId="6AE67BC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LAURA GONCALVES DA SILVA CHAGAS </w:t>
            </w:r>
          </w:p>
        </w:tc>
        <w:tc>
          <w:tcPr>
            <w:tcW w:w="0" w:type="auto"/>
            <w:hideMark/>
          </w:tcPr>
          <w:p w14:paraId="27276CF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2BCAACF" w14:textId="77777777" w:rsidTr="00B04919">
        <w:tc>
          <w:tcPr>
            <w:tcW w:w="2531" w:type="pct"/>
            <w:hideMark/>
          </w:tcPr>
          <w:p w14:paraId="7BF1A90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FACTORS THAT ENHANCE REPEAT BREEDER CONDITION IN A CROSSBRED DAIRY HERD SUBMITTED TO REPRODUCTIVE SYNCHRONIZATION PROTOCOLS </w:t>
            </w:r>
          </w:p>
        </w:tc>
        <w:tc>
          <w:tcPr>
            <w:tcW w:w="1706" w:type="pct"/>
            <w:hideMark/>
          </w:tcPr>
          <w:p w14:paraId="15863E8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(1678-4456) BRAZILIAN JOURNAL OF VETERINARY RESEARCH AND ANIMAL SCIENCE (ONLINE) </w:t>
            </w:r>
          </w:p>
          <w:p w14:paraId="00EF159E" w14:textId="1BE6468D" w:rsidR="0087420D" w:rsidRPr="0055122E" w:rsidRDefault="0087420D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10.11606/issn.1678-4456.bjvras.2016.88776)</w:t>
            </w:r>
          </w:p>
        </w:tc>
        <w:tc>
          <w:tcPr>
            <w:tcW w:w="594" w:type="pct"/>
            <w:hideMark/>
          </w:tcPr>
          <w:p w14:paraId="6F1D035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FRANSERGIO ROCHA DE SOUZA </w:t>
            </w:r>
          </w:p>
        </w:tc>
        <w:tc>
          <w:tcPr>
            <w:tcW w:w="0" w:type="auto"/>
            <w:hideMark/>
          </w:tcPr>
          <w:p w14:paraId="47173D76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908EB69" w14:textId="77777777" w:rsidTr="00B04919">
        <w:tc>
          <w:tcPr>
            <w:tcW w:w="2531" w:type="pct"/>
            <w:hideMark/>
          </w:tcPr>
          <w:p w14:paraId="04C7CE4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FATORES DE PROGNÓSTICO EM CARCINOMAS MAMÁRIOS CANINOS E SUA RELAÇÃO COM EXPRESSÃO DE HER2 </w:t>
            </w:r>
          </w:p>
        </w:tc>
        <w:tc>
          <w:tcPr>
            <w:tcW w:w="1706" w:type="pct"/>
            <w:hideMark/>
          </w:tcPr>
          <w:p w14:paraId="0040161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594" w:type="pct"/>
            <w:hideMark/>
          </w:tcPr>
          <w:p w14:paraId="359C239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NICOLLE PEREIRA SOARES </w:t>
            </w:r>
          </w:p>
        </w:tc>
        <w:tc>
          <w:tcPr>
            <w:tcW w:w="0" w:type="auto"/>
            <w:hideMark/>
          </w:tcPr>
          <w:p w14:paraId="420ED471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942087F" w14:textId="77777777" w:rsidTr="00B04919">
        <w:tc>
          <w:tcPr>
            <w:tcW w:w="2531" w:type="pct"/>
            <w:hideMark/>
          </w:tcPr>
          <w:p w14:paraId="29FF71A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FATORES PREDISPONENTES PARA A INCIDÊNCIA DE CISTO FOLICULAR E RETORNO A CICLICIDADE EM VACAS HOLANDESAS EM LACTAÇÃO </w:t>
            </w:r>
          </w:p>
        </w:tc>
        <w:tc>
          <w:tcPr>
            <w:tcW w:w="1706" w:type="pct"/>
            <w:hideMark/>
          </w:tcPr>
          <w:p w14:paraId="47B7977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(0104-3773) CIENCIA ANIMAL (UECE) </w:t>
            </w:r>
          </w:p>
        </w:tc>
        <w:tc>
          <w:tcPr>
            <w:tcW w:w="594" w:type="pct"/>
            <w:hideMark/>
          </w:tcPr>
          <w:p w14:paraId="693B7A5D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ANA CLAUDIA FAGUNDES FARIA </w:t>
            </w:r>
          </w:p>
        </w:tc>
        <w:tc>
          <w:tcPr>
            <w:tcW w:w="0" w:type="auto"/>
            <w:hideMark/>
          </w:tcPr>
          <w:p w14:paraId="29D2277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FD19AED" w14:textId="77777777" w:rsidTr="00B04919">
        <w:tc>
          <w:tcPr>
            <w:tcW w:w="2531" w:type="pct"/>
            <w:hideMark/>
          </w:tcPr>
          <w:p w14:paraId="690062B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GENETIC ANALYSIS OF RESIDUAL FEED INTAKE ADJUSTED FOR FAT AND CARCASS AND PERFORMANCE TRAITS IN A NELLORE HERD </w:t>
            </w:r>
          </w:p>
        </w:tc>
        <w:tc>
          <w:tcPr>
            <w:tcW w:w="1706" w:type="pct"/>
            <w:hideMark/>
          </w:tcPr>
          <w:p w14:paraId="1F45002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(1678-4596) CIENCIA RURAL </w:t>
            </w:r>
          </w:p>
          <w:p w14:paraId="4ED93B03" w14:textId="254A962B" w:rsidR="0087420D" w:rsidRPr="0055122E" w:rsidRDefault="0087420D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10.1590/0103-8478cr20151505)</w:t>
            </w:r>
          </w:p>
        </w:tc>
        <w:tc>
          <w:tcPr>
            <w:tcW w:w="594" w:type="pct"/>
            <w:hideMark/>
          </w:tcPr>
          <w:p w14:paraId="7EB9C511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GIOVANNA FARIA DE MORAES </w:t>
            </w:r>
          </w:p>
        </w:tc>
        <w:tc>
          <w:tcPr>
            <w:tcW w:w="0" w:type="auto"/>
            <w:hideMark/>
          </w:tcPr>
          <w:p w14:paraId="37CA1B5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486B3676" w14:textId="77777777" w:rsidTr="00B04919">
        <w:tc>
          <w:tcPr>
            <w:tcW w:w="2531" w:type="pct"/>
            <w:hideMark/>
          </w:tcPr>
          <w:p w14:paraId="1B6E4871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GENOTYPIC AND ALLELIC FREQUENCIES OF GENE POLYMORPHISMS ASSOCIATED WITH MEAT TENDERNESS IN NELLORE BEEF CATTLE </w:t>
            </w:r>
          </w:p>
        </w:tc>
        <w:tc>
          <w:tcPr>
            <w:tcW w:w="1706" w:type="pct"/>
            <w:hideMark/>
          </w:tcPr>
          <w:p w14:paraId="0F00F78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(1676-5680) GENETICS AND MOLECULAR RESEARCH </w:t>
            </w:r>
          </w:p>
          <w:p w14:paraId="70DDD9E2" w14:textId="278E9D29" w:rsidR="0087420D" w:rsidRPr="0055122E" w:rsidRDefault="0087420D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doi:10.4238/gmr16018957)</w:t>
            </w:r>
          </w:p>
        </w:tc>
        <w:tc>
          <w:tcPr>
            <w:tcW w:w="594" w:type="pct"/>
            <w:hideMark/>
          </w:tcPr>
          <w:p w14:paraId="09FCB435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MINOS ESPERANDIO CARVALHO </w:t>
            </w:r>
          </w:p>
        </w:tc>
        <w:tc>
          <w:tcPr>
            <w:tcW w:w="0" w:type="auto"/>
            <w:hideMark/>
          </w:tcPr>
          <w:p w14:paraId="3E9A078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02626E5F" w14:textId="77777777" w:rsidTr="00B04919">
        <w:tc>
          <w:tcPr>
            <w:tcW w:w="2531" w:type="pct"/>
            <w:hideMark/>
          </w:tcPr>
          <w:p w14:paraId="24C9CAFA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HEAD MORPHOMETRY AND CHROMATIN INSTABILITY IN NORMAL BOAR SPERMATOZOA AND IN SPERMATOZOA WITH CYTOPLASMIC DROPLETS </w:t>
            </w:r>
          </w:p>
        </w:tc>
        <w:tc>
          <w:tcPr>
            <w:tcW w:w="1706" w:type="pct"/>
            <w:hideMark/>
          </w:tcPr>
          <w:p w14:paraId="00F14C6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(1984-3143) ANIMAL REPRODUCTION </w:t>
            </w:r>
          </w:p>
          <w:p w14:paraId="6C7CAD43" w14:textId="0DD84E55" w:rsidR="00232ACF" w:rsidRPr="0055122E" w:rsidRDefault="00232ACF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doi:10.21451/1984-3143-ar921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060FD862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THAIS SCHWARZ GAGGINI </w:t>
            </w:r>
          </w:p>
        </w:tc>
        <w:tc>
          <w:tcPr>
            <w:tcW w:w="0" w:type="auto"/>
            <w:hideMark/>
          </w:tcPr>
          <w:p w14:paraId="28ECD097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0C9F102" w14:textId="77777777" w:rsidTr="00B04919">
        <w:tc>
          <w:tcPr>
            <w:tcW w:w="2531" w:type="pct"/>
            <w:hideMark/>
          </w:tcPr>
          <w:p w14:paraId="7E66D7D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HEMANGIOMAS E HEMANGIOSSARCOMAS EM CÃES: ESTUDO RETROSPECTIVO DE 192 CASOS (2002-2014) </w:t>
            </w:r>
          </w:p>
        </w:tc>
        <w:tc>
          <w:tcPr>
            <w:tcW w:w="1706" w:type="pct"/>
            <w:hideMark/>
          </w:tcPr>
          <w:p w14:paraId="7E156F33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(1809-6891) CIÊNCIA ANIMAL BRASILEIRA </w:t>
            </w:r>
          </w:p>
          <w:p w14:paraId="4A72389A" w14:textId="4737872A" w:rsidR="00232ACF" w:rsidRPr="0055122E" w:rsidRDefault="00232ACF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doi:10.1590/1089-6891v18e-30889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1AF25778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NICOLLE PEREIRA SOARES </w:t>
            </w:r>
          </w:p>
        </w:tc>
        <w:tc>
          <w:tcPr>
            <w:tcW w:w="0" w:type="auto"/>
            <w:hideMark/>
          </w:tcPr>
          <w:p w14:paraId="5E12632B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039E940" w14:textId="77777777" w:rsidTr="00B04919">
        <w:tc>
          <w:tcPr>
            <w:tcW w:w="2531" w:type="pct"/>
            <w:hideMark/>
          </w:tcPr>
          <w:p w14:paraId="4F53465F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HIGH LEVEL OF B19 STRAIN DETECTION IN BRAZILIAN CATTLE SEMEN </w:t>
            </w:r>
          </w:p>
        </w:tc>
        <w:tc>
          <w:tcPr>
            <w:tcW w:w="1706" w:type="pct"/>
            <w:hideMark/>
          </w:tcPr>
          <w:p w14:paraId="694E71B2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(0049-4747) TROPICAL ANIMAL HEALTH AND PRODUCTION </w:t>
            </w:r>
          </w:p>
          <w:p w14:paraId="48BF864C" w14:textId="69603E0A" w:rsidR="00232ACF" w:rsidRPr="0055122E" w:rsidRDefault="00232ACF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doi:10.1007/s11250-017-1455-9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768FFF00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MARIANE PACHECO DOS SANTOS LOURENCETTI </w:t>
            </w:r>
          </w:p>
        </w:tc>
        <w:tc>
          <w:tcPr>
            <w:tcW w:w="0" w:type="auto"/>
            <w:hideMark/>
          </w:tcPr>
          <w:p w14:paraId="0D36AAB3" w14:textId="77777777" w:rsidR="00BA01B8" w:rsidRPr="0055122E" w:rsidRDefault="00BA01B8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07EBC62" w14:textId="77777777" w:rsidTr="00B04919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C32A" w14:textId="1C7E8431" w:rsidR="00222925" w:rsidRPr="0055122E" w:rsidRDefault="00222925" w:rsidP="00222925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IMUNOMARCAÇÃO DA TRANSIÇÃO EPITÉLIO-MESENQUIMA NA NEOPLASIA MAMÁRIA PRIMÁRIA DE CADELAS E SUA METÁSTASE EM LINFONODO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A07" w14:textId="1F1C15BA" w:rsidR="00222925" w:rsidRPr="0055122E" w:rsidRDefault="00222925" w:rsidP="002229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(0100-736X) PESQUISA VETERINÁRIA BRASILEIRA</w:t>
            </w: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2D7A" w14:textId="418F6670" w:rsidR="00222925" w:rsidRPr="0055122E" w:rsidRDefault="00222925" w:rsidP="00222925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LARISSA FERNANDES MAGALHAES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807A" w14:textId="77777777" w:rsidR="00222925" w:rsidRPr="0055122E" w:rsidRDefault="00222925" w:rsidP="00222925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4FC5CE36" w14:textId="77777777" w:rsidTr="00B04919">
        <w:tc>
          <w:tcPr>
            <w:tcW w:w="2531" w:type="pct"/>
            <w:hideMark/>
          </w:tcPr>
          <w:p w14:paraId="34C6AB9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INCLUSION OF PROPYLENE GLYCOL IN THE DIET OF SHEEP AND ITS EFFECT ON THEIR LAMBS? PROTEIN AND MINERAL METABOLITES </w:t>
            </w:r>
          </w:p>
        </w:tc>
        <w:tc>
          <w:tcPr>
            <w:tcW w:w="1706" w:type="pct"/>
            <w:hideMark/>
          </w:tcPr>
          <w:p w14:paraId="44B12EB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(1806-2636) ACTA SCIENTIARUM. ANIMAL SCIENCES </w:t>
            </w:r>
          </w:p>
        </w:tc>
        <w:tc>
          <w:tcPr>
            <w:tcW w:w="594" w:type="pct"/>
            <w:hideMark/>
          </w:tcPr>
          <w:p w14:paraId="5C594C0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ROGERIO PEREIRA DOS SANTOS </w:t>
            </w:r>
          </w:p>
        </w:tc>
        <w:tc>
          <w:tcPr>
            <w:tcW w:w="0" w:type="auto"/>
            <w:hideMark/>
          </w:tcPr>
          <w:p w14:paraId="68C5F7C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189202B" w14:textId="77777777" w:rsidTr="00B04919">
        <w:tc>
          <w:tcPr>
            <w:tcW w:w="2531" w:type="pct"/>
            <w:hideMark/>
          </w:tcPr>
          <w:p w14:paraId="2EC61A3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ÍNDICE DE HORIZONTALIDADE E REMOÇÃO DE TECIDOS DO CAPIM-MARANDÚ </w:t>
            </w:r>
          </w:p>
        </w:tc>
        <w:tc>
          <w:tcPr>
            <w:tcW w:w="1706" w:type="pct"/>
            <w:hideMark/>
          </w:tcPr>
          <w:p w14:paraId="00E75CC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(1809-6891) CIÊNCIA ANIMAL BRASILEIRA </w:t>
            </w:r>
          </w:p>
        </w:tc>
        <w:tc>
          <w:tcPr>
            <w:tcW w:w="594" w:type="pct"/>
            <w:hideMark/>
          </w:tcPr>
          <w:p w14:paraId="46DE569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JESSICA ABREU DE SA </w:t>
            </w:r>
            <w:proofErr w:type="gramStart"/>
            <w:r w:rsidRPr="0055122E">
              <w:rPr>
                <w:rFonts w:ascii="Arial" w:hAnsi="Arial" w:cs="Arial"/>
                <w:sz w:val="20"/>
                <w:szCs w:val="20"/>
              </w:rPr>
              <w:t>MEDICA</w:t>
            </w:r>
            <w:proofErr w:type="gramEnd"/>
            <w:r w:rsidRPr="00551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5AACD01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965F267" w14:textId="77777777" w:rsidTr="00B04919">
        <w:tc>
          <w:tcPr>
            <w:tcW w:w="2531" w:type="pct"/>
            <w:hideMark/>
          </w:tcPr>
          <w:p w14:paraId="7C9BD9A5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INFLUENCE OF THE USE OF TESTOSTERONE ASSOCIATED WITH PHYSICAL TRAINING ON SOME HEMATOLOGIC AND PHYSICAL PARAMETERS IN OLDER RATS WITH ALLOXAN-INDUCED DIABETES </w:t>
            </w:r>
          </w:p>
        </w:tc>
        <w:tc>
          <w:tcPr>
            <w:tcW w:w="1706" w:type="pct"/>
            <w:hideMark/>
          </w:tcPr>
          <w:p w14:paraId="01F9869B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(2359-4292) ARCHIVES OF ENDOCRINOLOGY AND METABOLISM </w:t>
            </w:r>
          </w:p>
        </w:tc>
        <w:tc>
          <w:tcPr>
            <w:tcW w:w="594" w:type="pct"/>
            <w:hideMark/>
          </w:tcPr>
          <w:p w14:paraId="5CAD9EE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ROMEU PAULO MARTINS SILVA </w:t>
            </w:r>
          </w:p>
        </w:tc>
        <w:tc>
          <w:tcPr>
            <w:tcW w:w="0" w:type="auto"/>
            <w:hideMark/>
          </w:tcPr>
          <w:p w14:paraId="0BB6FA4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25D606D" w14:textId="77777777" w:rsidTr="00B04919">
        <w:tc>
          <w:tcPr>
            <w:tcW w:w="2531" w:type="pct"/>
            <w:hideMark/>
          </w:tcPr>
          <w:p w14:paraId="4BAC78C3" w14:textId="5A3099D2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INTRINSIC AND EXTRINSIC ASPECTS ON CAMPYLOBACTER JEJUNI BIOFILMS </w:t>
            </w:r>
          </w:p>
        </w:tc>
        <w:tc>
          <w:tcPr>
            <w:tcW w:w="1706" w:type="pct"/>
            <w:hideMark/>
          </w:tcPr>
          <w:p w14:paraId="220C3B2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(1664-302X) FRONTIERS IN MICROBIOLOGY (ONLINE) </w:t>
            </w:r>
          </w:p>
          <w:p w14:paraId="32A1A92E" w14:textId="63990032" w:rsidR="00232ACF" w:rsidRPr="0055122E" w:rsidRDefault="00232ACF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doi:10.3389/fmicb.2017.01332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7EE42977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ROBERTA TORRES DE MELO </w:t>
            </w:r>
          </w:p>
        </w:tc>
        <w:tc>
          <w:tcPr>
            <w:tcW w:w="0" w:type="auto"/>
            <w:hideMark/>
          </w:tcPr>
          <w:p w14:paraId="1217BFA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0C6E1896" w14:textId="77777777" w:rsidTr="00B04919">
        <w:tc>
          <w:tcPr>
            <w:tcW w:w="2531" w:type="pct"/>
            <w:hideMark/>
          </w:tcPr>
          <w:p w14:paraId="19DB7C6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ISOLATION AND IDENTIFICATION OF PROTEINS FROM SWINE SPERM CHROMATIN AND NUCLEAR MATRIX </w:t>
            </w:r>
          </w:p>
        </w:tc>
        <w:tc>
          <w:tcPr>
            <w:tcW w:w="1706" w:type="pct"/>
            <w:hideMark/>
          </w:tcPr>
          <w:p w14:paraId="212B92C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(1984-3143) ANIMAL REPRODUCTION </w:t>
            </w:r>
          </w:p>
          <w:p w14:paraId="143F5694" w14:textId="4C0EBA28" w:rsidR="00232ACF" w:rsidRPr="0055122E" w:rsidRDefault="00232ACF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10.21451/1984-3143-AR816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5CE92E3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GUILHERME ARANTES MENDONCA </w:t>
            </w:r>
          </w:p>
        </w:tc>
        <w:tc>
          <w:tcPr>
            <w:tcW w:w="0" w:type="auto"/>
            <w:hideMark/>
          </w:tcPr>
          <w:p w14:paraId="789F455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0176FC20" w14:textId="77777777" w:rsidTr="00B04919">
        <w:tc>
          <w:tcPr>
            <w:tcW w:w="2531" w:type="pct"/>
            <w:hideMark/>
          </w:tcPr>
          <w:p w14:paraId="7CFC815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LINFOMAS EM CÃES: ASPECTOS EPIDEMIOLÓGICOS </w:t>
            </w:r>
          </w:p>
        </w:tc>
        <w:tc>
          <w:tcPr>
            <w:tcW w:w="1706" w:type="pct"/>
            <w:hideMark/>
          </w:tcPr>
          <w:p w14:paraId="17C368C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(1413-0130) REVISTA BRASILEIRA DE CIÊNCIA VETERINÁRIA (IMPRESSO) </w:t>
            </w:r>
          </w:p>
          <w:p w14:paraId="7DFA136F" w14:textId="722C6A8D" w:rsidR="00232ACF" w:rsidRPr="0055122E" w:rsidRDefault="00232ACF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10.4322/rbcv.2017.006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7DC871D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ARLINDA FLORES COLETO </w:t>
            </w:r>
          </w:p>
        </w:tc>
        <w:tc>
          <w:tcPr>
            <w:tcW w:w="0" w:type="auto"/>
            <w:hideMark/>
          </w:tcPr>
          <w:p w14:paraId="0DC47AA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C5402EC" w14:textId="77777777" w:rsidTr="00B04919">
        <w:tc>
          <w:tcPr>
            <w:tcW w:w="2531" w:type="pct"/>
            <w:hideMark/>
          </w:tcPr>
          <w:p w14:paraId="01B0440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MEAT QUALITY OF SWINE SUPPLEMENTED IN THE PRE-SLAUGHTER PERIOD WITH MAGNESIUM, ZINC, SELENIUM AND COPPER </w:t>
            </w:r>
          </w:p>
        </w:tc>
        <w:tc>
          <w:tcPr>
            <w:tcW w:w="1706" w:type="pct"/>
            <w:hideMark/>
          </w:tcPr>
          <w:p w14:paraId="098DC0C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(1809-0583) REVISTA ENCICLOPÉDIA BIOSFERA </w:t>
            </w:r>
          </w:p>
          <w:p w14:paraId="622E8B52" w14:textId="3AE0483D" w:rsidR="00232ACF" w:rsidRPr="0055122E" w:rsidRDefault="00232ACF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doi:10.18677/encibio_2017a70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2EA3AD4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LUANA RIBEIRO ALVES </w:t>
            </w:r>
          </w:p>
        </w:tc>
        <w:tc>
          <w:tcPr>
            <w:tcW w:w="0" w:type="auto"/>
            <w:hideMark/>
          </w:tcPr>
          <w:p w14:paraId="583B10CC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1D045DB7" w14:textId="77777777" w:rsidTr="00B04919">
        <w:tc>
          <w:tcPr>
            <w:tcW w:w="2531" w:type="pct"/>
            <w:hideMark/>
          </w:tcPr>
          <w:p w14:paraId="6B1991E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MELANOMA EM CÃO COM MÚLTIPLAS METÁSTASES- RELATO DE CASO </w:t>
            </w:r>
          </w:p>
        </w:tc>
        <w:tc>
          <w:tcPr>
            <w:tcW w:w="1706" w:type="pct"/>
            <w:hideMark/>
          </w:tcPr>
          <w:p w14:paraId="3B4113B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(1809-0583) REVISTA ENCICLOPÉDIA BIOSFERA </w:t>
            </w:r>
          </w:p>
          <w:p w14:paraId="4EFE5761" w14:textId="268ED441" w:rsidR="00232ACF" w:rsidRPr="0055122E" w:rsidRDefault="00232ACF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doi:10.18677/encibio_2017a72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0E6AFAC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ALESSANDRA CASTRO RODRIGUES </w:t>
            </w:r>
          </w:p>
        </w:tc>
        <w:tc>
          <w:tcPr>
            <w:tcW w:w="0" w:type="auto"/>
            <w:hideMark/>
          </w:tcPr>
          <w:p w14:paraId="39239CA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1B31018E" w14:textId="77777777" w:rsidTr="00B04919">
        <w:tc>
          <w:tcPr>
            <w:tcW w:w="2531" w:type="pct"/>
            <w:hideMark/>
          </w:tcPr>
          <w:p w14:paraId="4844A9F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MELHOR INDICE DE ESTRESSE TÉRMICO PARA NOVILHAS LEITEIRAS MESTICAS </w:t>
            </w:r>
          </w:p>
        </w:tc>
        <w:tc>
          <w:tcPr>
            <w:tcW w:w="1706" w:type="pct"/>
            <w:hideMark/>
          </w:tcPr>
          <w:p w14:paraId="0D3A471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594" w:type="pct"/>
            <w:hideMark/>
          </w:tcPr>
          <w:p w14:paraId="0FC64B0C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PATRICIA KELLY DE MORAES BRETTAS </w:t>
            </w:r>
          </w:p>
        </w:tc>
        <w:tc>
          <w:tcPr>
            <w:tcW w:w="0" w:type="auto"/>
            <w:hideMark/>
          </w:tcPr>
          <w:p w14:paraId="4539D15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4EC0304" w14:textId="77777777" w:rsidTr="00B04919">
        <w:tc>
          <w:tcPr>
            <w:tcW w:w="2531" w:type="pct"/>
            <w:hideMark/>
          </w:tcPr>
          <w:p w14:paraId="76B0B6F7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METÁSTASE DE CARCINOMA MAMÁRIO EM SISTEMA NERVOSO CENTRAL DE CADELA </w:t>
            </w:r>
          </w:p>
        </w:tc>
        <w:tc>
          <w:tcPr>
            <w:tcW w:w="1706" w:type="pct"/>
            <w:hideMark/>
          </w:tcPr>
          <w:p w14:paraId="30E7088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(1809-0583) REVISTA ENCICLOPÉDIA BIOSFERA </w:t>
            </w:r>
          </w:p>
          <w:p w14:paraId="74681112" w14:textId="7CB7E9AE" w:rsidR="00232ACF" w:rsidRPr="0055122E" w:rsidRDefault="00232ACF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10.18677/encibio_2017b41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5763DCB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MARIANA RIBEIRO DE CASTRO </w:t>
            </w:r>
          </w:p>
        </w:tc>
        <w:tc>
          <w:tcPr>
            <w:tcW w:w="0" w:type="auto"/>
            <w:hideMark/>
          </w:tcPr>
          <w:p w14:paraId="2D1852F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DDD3F90" w14:textId="77777777" w:rsidTr="00B04919">
        <w:tc>
          <w:tcPr>
            <w:tcW w:w="2531" w:type="pct"/>
            <w:hideMark/>
          </w:tcPr>
          <w:p w14:paraId="703C8FEC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MOLECULAR SURVEY OF INFECTIOUS AGENTS ASSOCIATED WITH BOVINE RESPIRATORY DISEASE IN A BEEF CATTLE FEEDLOT IN SOUTHERN BRAZIL </w:t>
            </w:r>
          </w:p>
        </w:tc>
        <w:tc>
          <w:tcPr>
            <w:tcW w:w="1706" w:type="pct"/>
            <w:hideMark/>
          </w:tcPr>
          <w:p w14:paraId="5134F91D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(1040-6387) JOURNAL OF VETERINARY DIAGNOSTIC INVESTIGATION </w:t>
            </w:r>
          </w:p>
          <w:p w14:paraId="5E6A573B" w14:textId="2E0E0ABD" w:rsidR="00232ACF" w:rsidRPr="0055122E" w:rsidRDefault="00232ACF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10.1177/1040638717739945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30A14E1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SELWYN ARLINGTON HEADLEY </w:t>
            </w:r>
          </w:p>
        </w:tc>
        <w:tc>
          <w:tcPr>
            <w:tcW w:w="0" w:type="auto"/>
            <w:hideMark/>
          </w:tcPr>
          <w:p w14:paraId="373CE80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CC3A947" w14:textId="77777777" w:rsidTr="00B04919">
        <w:tc>
          <w:tcPr>
            <w:tcW w:w="2531" w:type="pct"/>
            <w:hideMark/>
          </w:tcPr>
          <w:p w14:paraId="62E2579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MORFOMETRIA DE OVÁRIOS DE FETOS BOVINOS: ISOLAMENTO E QUANTIFICAÇÃO DE FOLÍCULOS PRÉ-ANTRAIS. </w:t>
            </w:r>
          </w:p>
        </w:tc>
        <w:tc>
          <w:tcPr>
            <w:tcW w:w="1706" w:type="pct"/>
            <w:hideMark/>
          </w:tcPr>
          <w:p w14:paraId="20474E45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(1807-5053) REVISTA UNINGÁ </w:t>
            </w:r>
          </w:p>
        </w:tc>
        <w:tc>
          <w:tcPr>
            <w:tcW w:w="594" w:type="pct"/>
            <w:hideMark/>
          </w:tcPr>
          <w:p w14:paraId="6A926C1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DEIZE DE CASSIA ANTONINO </w:t>
            </w:r>
          </w:p>
        </w:tc>
        <w:tc>
          <w:tcPr>
            <w:tcW w:w="0" w:type="auto"/>
            <w:hideMark/>
          </w:tcPr>
          <w:p w14:paraId="0E49324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711BC1F" w14:textId="77777777" w:rsidTr="00B04919">
        <w:tc>
          <w:tcPr>
            <w:tcW w:w="2531" w:type="pct"/>
            <w:hideMark/>
          </w:tcPr>
          <w:p w14:paraId="02C6E0A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MORPHOLOGY OF THE TONGUE OF VERMILINGUA (XENARTHRA: PILOSA) AND EVOLUTIONARY CONSIDERATIONS </w:t>
            </w:r>
          </w:p>
        </w:tc>
        <w:tc>
          <w:tcPr>
            <w:tcW w:w="1706" w:type="pct"/>
            <w:hideMark/>
          </w:tcPr>
          <w:p w14:paraId="0E5320B9" w14:textId="77777777" w:rsidR="00232ACF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(0362-2525) JOURNAL OF MORPHOLOGY (1931. PRINT)</w:t>
            </w:r>
          </w:p>
          <w:p w14:paraId="22A54B99" w14:textId="109BE510" w:rsidR="00222925" w:rsidRPr="0055122E" w:rsidRDefault="00232ACF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doi:10.1002/jmor.20718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222925" w:rsidRPr="00551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hideMark/>
          </w:tcPr>
          <w:p w14:paraId="3A51F9C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DANIEL DE MELO CASALI </w:t>
            </w:r>
          </w:p>
        </w:tc>
        <w:tc>
          <w:tcPr>
            <w:tcW w:w="0" w:type="auto"/>
            <w:hideMark/>
          </w:tcPr>
          <w:p w14:paraId="75E77BC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C3141C5" w14:textId="77777777" w:rsidTr="00B04919">
        <w:tc>
          <w:tcPr>
            <w:tcW w:w="2531" w:type="pct"/>
            <w:hideMark/>
          </w:tcPr>
          <w:p w14:paraId="4C58C70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NEW RECORDS OF RICKETTSIA BELLII-INFECTED TICKS IN BRAZIL </w:t>
            </w:r>
          </w:p>
        </w:tc>
        <w:tc>
          <w:tcPr>
            <w:tcW w:w="1706" w:type="pct"/>
            <w:hideMark/>
          </w:tcPr>
          <w:p w14:paraId="29AAF71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(1678-4456) BRAZILIAN JOURNAL OF VETERINARY RESEARCH AND ANIMAL SCIENCE (ONLINE) </w:t>
            </w:r>
          </w:p>
          <w:p w14:paraId="04D937DC" w14:textId="4E8847AB" w:rsidR="00232ACF" w:rsidRPr="0055122E" w:rsidRDefault="00232ACF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doi:10.11606/issn.1678-4456.bjvras</w:t>
            </w:r>
            <w:proofErr w:type="gramEnd"/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.2017.114141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1C40A93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FRANCISCO BORGES COSTA </w:t>
            </w:r>
          </w:p>
        </w:tc>
        <w:tc>
          <w:tcPr>
            <w:tcW w:w="0" w:type="auto"/>
            <w:hideMark/>
          </w:tcPr>
          <w:p w14:paraId="77A9A3C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E59F844" w14:textId="77777777" w:rsidTr="00B04919">
        <w:tc>
          <w:tcPr>
            <w:tcW w:w="2531" w:type="pct"/>
            <w:hideMark/>
          </w:tcPr>
          <w:p w14:paraId="58BFD9D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OCCURRENCE OF ANTI-LEPTOSPIRA SPP. ANTIBODIES IN RHIPIDOMYS SPP. FROM A FOREST FRAGMENT OF THE BRAZILIAN CERRADO </w:t>
            </w:r>
          </w:p>
        </w:tc>
        <w:tc>
          <w:tcPr>
            <w:tcW w:w="1706" w:type="pct"/>
            <w:hideMark/>
          </w:tcPr>
          <w:p w14:paraId="6B86CEC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(0049-4747) TROPICAL ANIMAL HEALTH AND PRODUCTION </w:t>
            </w:r>
          </w:p>
          <w:p w14:paraId="53161E92" w14:textId="0DBE11B2" w:rsidR="00232ACF" w:rsidRPr="0055122E" w:rsidRDefault="00232ACF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10.1007/s11250-017-1227-6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129FA9B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DAYANE OLIMPIA GOMES </w:t>
            </w:r>
          </w:p>
        </w:tc>
        <w:tc>
          <w:tcPr>
            <w:tcW w:w="0" w:type="auto"/>
            <w:hideMark/>
          </w:tcPr>
          <w:p w14:paraId="123EDA27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9B6FDA5" w14:textId="77777777" w:rsidTr="00B04919">
        <w:tc>
          <w:tcPr>
            <w:tcW w:w="2531" w:type="pct"/>
            <w:hideMark/>
          </w:tcPr>
          <w:p w14:paraId="3C37B61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OCCURRENCE OF SPLENIC LEIOMYOSARCOMA IN DOG: ANATOMOPATHOLOGICAL FINDINGS </w:t>
            </w:r>
          </w:p>
        </w:tc>
        <w:tc>
          <w:tcPr>
            <w:tcW w:w="1706" w:type="pct"/>
            <w:hideMark/>
          </w:tcPr>
          <w:p w14:paraId="1E037D4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(1809-4678) MEDICINA VETERINÁRIA (UFRPE) </w:t>
            </w:r>
          </w:p>
          <w:p w14:paraId="4050BAA3" w14:textId="26B5AC77" w:rsidR="00232ACF" w:rsidRPr="0055122E" w:rsidRDefault="00232ACF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doi:10.26605/medvet-n3-1794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7414E0D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THAIS DE ALMEIDA MOREIRA </w:t>
            </w:r>
          </w:p>
        </w:tc>
        <w:tc>
          <w:tcPr>
            <w:tcW w:w="0" w:type="auto"/>
            <w:hideMark/>
          </w:tcPr>
          <w:p w14:paraId="6002B24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5E15BC8" w14:textId="77777777" w:rsidTr="00B04919">
        <w:tc>
          <w:tcPr>
            <w:tcW w:w="2531" w:type="pct"/>
            <w:hideMark/>
          </w:tcPr>
          <w:p w14:paraId="0A0FF1A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OCORRÊNCIA CONCOMITANTE DE METÁSTASE DE CARCINOMA DE CÉLULAS ESCAMOSAS PARA PULMÃO E MIELOENCEFALITE PROTOZOÁRIA EQUINA: RELATO DE CASO </w:t>
            </w:r>
          </w:p>
        </w:tc>
        <w:tc>
          <w:tcPr>
            <w:tcW w:w="1706" w:type="pct"/>
            <w:hideMark/>
          </w:tcPr>
          <w:p w14:paraId="577F54D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(1809-0583) REVISTA ENCICLOPÉDIA BIOSFERA </w:t>
            </w:r>
          </w:p>
          <w:p w14:paraId="20B6CB8B" w14:textId="5158662E" w:rsidR="00232ACF" w:rsidRPr="0055122E" w:rsidRDefault="00232ACF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10.18677/encibio_2017b43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1FAB639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ALESSANDRA CASTRO RODRIGUES </w:t>
            </w:r>
          </w:p>
        </w:tc>
        <w:tc>
          <w:tcPr>
            <w:tcW w:w="0" w:type="auto"/>
            <w:hideMark/>
          </w:tcPr>
          <w:p w14:paraId="0D189EBB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76078D4" w14:textId="77777777" w:rsidTr="00B04919">
        <w:tc>
          <w:tcPr>
            <w:tcW w:w="2531" w:type="pct"/>
            <w:hideMark/>
          </w:tcPr>
          <w:p w14:paraId="0AD745AB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OCORRÊNCIA SIMULTÂNEA DE HEMANGIOSSARCOMA SUBCUTÂNEO E QUIMIODECTOMA EM CADELA - RELATO DE CASO </w:t>
            </w:r>
          </w:p>
        </w:tc>
        <w:tc>
          <w:tcPr>
            <w:tcW w:w="1706" w:type="pct"/>
            <w:hideMark/>
          </w:tcPr>
          <w:p w14:paraId="1CB93D91" w14:textId="77777777" w:rsidR="00232ACF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(2317-2606) ENCICLOPEDIA BIOSFERA</w:t>
            </w:r>
          </w:p>
          <w:p w14:paraId="7F985BC0" w14:textId="7846F1A9" w:rsidR="00222925" w:rsidRPr="0055122E" w:rsidRDefault="00232ACF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doi:10.18677/encibio_2017b44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222925" w:rsidRPr="00551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hideMark/>
          </w:tcPr>
          <w:p w14:paraId="1304E28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ERICA ALMEIDA VISCONE </w:t>
            </w:r>
          </w:p>
        </w:tc>
        <w:tc>
          <w:tcPr>
            <w:tcW w:w="0" w:type="auto"/>
            <w:hideMark/>
          </w:tcPr>
          <w:p w14:paraId="3D72AEE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08530DB1" w14:textId="77777777" w:rsidTr="00B04919">
        <w:tc>
          <w:tcPr>
            <w:tcW w:w="2531" w:type="pct"/>
            <w:hideMark/>
          </w:tcPr>
          <w:p w14:paraId="4CE5E2C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ONTOGENIA DOS OSSOS DA CINTURA PEITORAL E MEMBROS TORÁCICOS EM EMBRIÕES DE PODOCNEMIS UNIFILIS / BONE ONTOGENY OF THE PECTORAL GIRDLE AND THORACIC MEMBERS OF THE PODOCNEMIS UNIFILIS EMBRYOS </w:t>
            </w:r>
          </w:p>
        </w:tc>
        <w:tc>
          <w:tcPr>
            <w:tcW w:w="1706" w:type="pct"/>
            <w:hideMark/>
          </w:tcPr>
          <w:p w14:paraId="440861AD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(1807-9652) REVISTA DE BIOLOGIA NEOTROPICAL </w:t>
            </w:r>
          </w:p>
          <w:p w14:paraId="2A3AC484" w14:textId="7A0A2EA7" w:rsidR="00232ACF" w:rsidRPr="0055122E" w:rsidRDefault="00232ACF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10.5216/</w:t>
            </w:r>
            <w:proofErr w:type="gramStart"/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rbn.v</w:t>
            </w:r>
            <w:proofErr w:type="gramEnd"/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13i2.31394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2B91C0F7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FABIANO CAMPOS LIMA </w:t>
            </w:r>
          </w:p>
        </w:tc>
        <w:tc>
          <w:tcPr>
            <w:tcW w:w="0" w:type="auto"/>
            <w:hideMark/>
          </w:tcPr>
          <w:p w14:paraId="11A4826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1D375FE1" w14:textId="77777777" w:rsidTr="00B04919">
        <w:tc>
          <w:tcPr>
            <w:tcW w:w="2531" w:type="pct"/>
            <w:hideMark/>
          </w:tcPr>
          <w:p w14:paraId="6218A40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ORAL MICROBIOTA IN HEALTHY BOTHROPS ATROX (SERPENTES: VIPERIDAE) AND IN SNAKES WITH STOMATITIS </w:t>
            </w:r>
          </w:p>
        </w:tc>
        <w:tc>
          <w:tcPr>
            <w:tcW w:w="1706" w:type="pct"/>
            <w:hideMark/>
          </w:tcPr>
          <w:p w14:paraId="02F6B2C7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(1981-5484) ACTA VETERINARIA BRASILICA </w:t>
            </w:r>
          </w:p>
          <w:p w14:paraId="6659BA72" w14:textId="5E709FD6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doi:10.21708/avb.2017.11.0.7157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1B5284B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HELOISA CASTRO PEREIRA </w:t>
            </w:r>
          </w:p>
        </w:tc>
        <w:tc>
          <w:tcPr>
            <w:tcW w:w="0" w:type="auto"/>
            <w:hideMark/>
          </w:tcPr>
          <w:p w14:paraId="47B9A65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091864A6" w14:textId="77777777" w:rsidTr="00B04919">
        <w:tc>
          <w:tcPr>
            <w:tcW w:w="2531" w:type="pct"/>
            <w:hideMark/>
          </w:tcPr>
          <w:p w14:paraId="4F56791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OSTEOLOGÃ</w:t>
            </w:r>
            <w:r w:rsidRPr="0055122E">
              <w:rPr>
                <w:rFonts w:ascii="Arial" w:hAnsi="Arial" w:cs="Arial"/>
                <w:sz w:val="20"/>
                <w:szCs w:val="20"/>
              </w:rPr>
              <w:softHyphen/>
              <w:t xml:space="preserve">A DEL MIEMBRO TORÃ¡CICO DE LA CORZUELA PARDA MAZAMA GOUAZOUBIRA (G. FISCHER, 1814) (CETARTIODACTYLA: CERVIDAE) </w:t>
            </w:r>
          </w:p>
        </w:tc>
        <w:tc>
          <w:tcPr>
            <w:tcW w:w="1706" w:type="pct"/>
            <w:hideMark/>
          </w:tcPr>
          <w:p w14:paraId="14E0DC6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(0717-9502) INTERNATIONAL JOURNAL OF MORPHOLOGY (ONLINE) </w:t>
            </w:r>
          </w:p>
          <w:p w14:paraId="4370CC30" w14:textId="57FABDFB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doi:10.4067/s0717-95022017000300031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59561CE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PAULO DE SOUZA JUNIOR </w:t>
            </w:r>
          </w:p>
        </w:tc>
        <w:tc>
          <w:tcPr>
            <w:tcW w:w="0" w:type="auto"/>
            <w:hideMark/>
          </w:tcPr>
          <w:p w14:paraId="57A0F25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16C3C79F" w14:textId="77777777" w:rsidTr="00B04919">
        <w:tc>
          <w:tcPr>
            <w:tcW w:w="2531" w:type="pct"/>
            <w:hideMark/>
          </w:tcPr>
          <w:p w14:paraId="6CF87FF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PARTIAL CORRELATION ANALYSIS IN THE STUDY OF MORPHOGENESIS AND HERBAGE ACCUMULATION IN PANICUM MAXIMUM CV. -TANZÂNIA? </w:t>
            </w:r>
          </w:p>
        </w:tc>
        <w:tc>
          <w:tcPr>
            <w:tcW w:w="1706" w:type="pct"/>
            <w:hideMark/>
          </w:tcPr>
          <w:p w14:paraId="30C75D15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(0103-8478) CIÊNCIA RURAL (UFSM. IMPRESSO) </w:t>
            </w:r>
          </w:p>
          <w:p w14:paraId="145270BD" w14:textId="09C03A1F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doi:10.1590/0103-8478cr20161058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39BBD11C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THIAGO GOMES DOS SANTOS BRAZ </w:t>
            </w:r>
          </w:p>
        </w:tc>
        <w:tc>
          <w:tcPr>
            <w:tcW w:w="0" w:type="auto"/>
            <w:hideMark/>
          </w:tcPr>
          <w:p w14:paraId="7551FFD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3BF7C99" w14:textId="77777777" w:rsidTr="00B04919">
        <w:tc>
          <w:tcPr>
            <w:tcW w:w="2531" w:type="pct"/>
            <w:hideMark/>
          </w:tcPr>
          <w:p w14:paraId="776B3EF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PASTURE PRODUCTIVITY AND QUALITY OF UROCHLOA BRIZANTHA CULTIVAR MARANDU EVALUATED AT TWO GRAZING INTERVALS AND THEIR IMPACT ON MILK PRODUCTION </w:t>
            </w:r>
          </w:p>
        </w:tc>
        <w:tc>
          <w:tcPr>
            <w:tcW w:w="1706" w:type="pct"/>
            <w:hideMark/>
          </w:tcPr>
          <w:p w14:paraId="59E7219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(1836-0939) ANIMAL PRODUCTION SCIENCE (PRINT) </w:t>
            </w:r>
          </w:p>
          <w:p w14:paraId="685C8551" w14:textId="4470A5B2" w:rsidR="002266D2" w:rsidRPr="0055122E" w:rsidRDefault="002266D2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10.1071/an16715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407355C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ANDRE MORAIS MOURA </w:t>
            </w:r>
          </w:p>
        </w:tc>
        <w:tc>
          <w:tcPr>
            <w:tcW w:w="0" w:type="auto"/>
            <w:hideMark/>
          </w:tcPr>
          <w:p w14:paraId="23ADCB7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4B0A91A7" w14:textId="77777777" w:rsidTr="00B04919">
        <w:tc>
          <w:tcPr>
            <w:tcW w:w="2531" w:type="pct"/>
            <w:hideMark/>
          </w:tcPr>
          <w:p w14:paraId="368900D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PERFIL METABÓLICO DE VACAS JERSEY CLINICAMENTE SAUDÁVEIS </w:t>
            </w:r>
          </w:p>
        </w:tc>
        <w:tc>
          <w:tcPr>
            <w:tcW w:w="1706" w:type="pct"/>
            <w:hideMark/>
          </w:tcPr>
          <w:p w14:paraId="55AE4F0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(0100-736X) PESQUISA VETERINÁRIA BRASILEIRA </w:t>
            </w:r>
          </w:p>
          <w:p w14:paraId="40F23550" w14:textId="33FF5AE4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10.1590/s0100-736x2017000200015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26F4058C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PAULA BATISTA DE ALVARENGA </w:t>
            </w:r>
          </w:p>
        </w:tc>
        <w:tc>
          <w:tcPr>
            <w:tcW w:w="0" w:type="auto"/>
            <w:hideMark/>
          </w:tcPr>
          <w:p w14:paraId="7A858A45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1A83366" w14:textId="77777777" w:rsidTr="00B04919">
        <w:tc>
          <w:tcPr>
            <w:tcW w:w="2531" w:type="pct"/>
            <w:hideMark/>
          </w:tcPr>
          <w:p w14:paraId="5FC09F9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PERFORMANCE OF CHICKS SUBMITTED TO FASTING POST-HATCHING AND WITH MALTODEXTRINE SUPPLEMENTING TO DIET AS HYDRATING AND ENERGETIC ADDITIVE </w:t>
            </w:r>
          </w:p>
        </w:tc>
        <w:tc>
          <w:tcPr>
            <w:tcW w:w="1706" w:type="pct"/>
            <w:hideMark/>
          </w:tcPr>
          <w:p w14:paraId="7BB7BAF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(1516-635X) REVISTA BRASILEIRA DE CIÊNCIA AVÍCOLA / BRAZILIAN JOURNAL OF POULTRY SCIENCE </w:t>
            </w:r>
          </w:p>
        </w:tc>
        <w:tc>
          <w:tcPr>
            <w:tcW w:w="594" w:type="pct"/>
            <w:hideMark/>
          </w:tcPr>
          <w:p w14:paraId="528CCF1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CAMILA ALVES MACHADO </w:t>
            </w:r>
          </w:p>
        </w:tc>
        <w:tc>
          <w:tcPr>
            <w:tcW w:w="0" w:type="auto"/>
            <w:hideMark/>
          </w:tcPr>
          <w:p w14:paraId="7EF200F7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6DA527ED" w14:textId="77777777" w:rsidTr="00B04919">
        <w:tc>
          <w:tcPr>
            <w:tcW w:w="2531" w:type="pct"/>
            <w:hideMark/>
          </w:tcPr>
          <w:p w14:paraId="3A20E907" w14:textId="1589EB7A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PHYTOCHEMICAL CHARACTERIZATION OF THE VOCHYSIA RUFA (VOCHYSIACEAE) EXTRACT AND ITS EFFECTS ON OXIDATIVE STRESS IN THE PANCREATA OF STREPTOZOTOCIN-INDUCED DIABETIC RATS </w:t>
            </w:r>
          </w:p>
        </w:tc>
        <w:tc>
          <w:tcPr>
            <w:tcW w:w="1706" w:type="pct"/>
            <w:hideMark/>
          </w:tcPr>
          <w:p w14:paraId="74AB90D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(1932-6203) PLOS ONE </w:t>
            </w:r>
          </w:p>
          <w:p w14:paraId="1B987D4C" w14:textId="447E4956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10.1371/journal.pone.0184807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440B989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NEIRE MOURA DE GOUVEIA </w:t>
            </w:r>
          </w:p>
        </w:tc>
        <w:tc>
          <w:tcPr>
            <w:tcW w:w="0" w:type="auto"/>
            <w:hideMark/>
          </w:tcPr>
          <w:p w14:paraId="0BE9936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7CE12C8" w14:textId="77777777" w:rsidTr="00B04919">
        <w:tc>
          <w:tcPr>
            <w:tcW w:w="2531" w:type="pct"/>
            <w:hideMark/>
          </w:tcPr>
          <w:p w14:paraId="4446CA5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POSTOPLASTIA E PENECTOMIA PARCIAL EM EQUINO COM CARCINOMA DE CÉLULAS ESCAMOSAS </w:t>
            </w:r>
          </w:p>
        </w:tc>
        <w:tc>
          <w:tcPr>
            <w:tcW w:w="1706" w:type="pct"/>
            <w:hideMark/>
          </w:tcPr>
          <w:p w14:paraId="6ACE814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(1695-7504) REVISTA ELECTRÓNICA DE VETERINARIA </w:t>
            </w:r>
          </w:p>
        </w:tc>
        <w:tc>
          <w:tcPr>
            <w:tcW w:w="594" w:type="pct"/>
            <w:hideMark/>
          </w:tcPr>
          <w:p w14:paraId="0F41F6FB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DUVALDO EURIDES </w:t>
            </w:r>
          </w:p>
        </w:tc>
        <w:tc>
          <w:tcPr>
            <w:tcW w:w="0" w:type="auto"/>
            <w:hideMark/>
          </w:tcPr>
          <w:p w14:paraId="70ACB69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0463E4F" w14:textId="77777777" w:rsidTr="00B04919">
        <w:tc>
          <w:tcPr>
            <w:tcW w:w="2531" w:type="pct"/>
            <w:hideMark/>
          </w:tcPr>
          <w:p w14:paraId="5BFE421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PREMATURATION AND MATURATION OF BOVINE OOCYTES WITH FIBROBLAST GROWTH FACTOR 10 (FGF10): EFFECT ON MEIOTIC PROGRESSION, CUMULUS CELL EXPANSION, GENE EXPRESSION AND EMBRYO DEVELOPMENT </w:t>
            </w:r>
          </w:p>
        </w:tc>
        <w:tc>
          <w:tcPr>
            <w:tcW w:w="1706" w:type="pct"/>
            <w:hideMark/>
          </w:tcPr>
          <w:p w14:paraId="3F44B425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(0093-691X) THERIOGENOLOGY </w:t>
            </w:r>
          </w:p>
          <w:p w14:paraId="443B5B48" w14:textId="74D98E2F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doi:10.1016/j.theriogenology.2017.06.004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34299F97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MATEUS NUNES DIOGENES </w:t>
            </w:r>
          </w:p>
        </w:tc>
        <w:tc>
          <w:tcPr>
            <w:tcW w:w="0" w:type="auto"/>
            <w:hideMark/>
          </w:tcPr>
          <w:p w14:paraId="3BDC33C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08EC5865" w14:textId="77777777" w:rsidTr="00B04919">
        <w:tc>
          <w:tcPr>
            <w:tcW w:w="2531" w:type="pct"/>
            <w:hideMark/>
          </w:tcPr>
          <w:p w14:paraId="60FBC0E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PREVALENCE AND EPIDEMIOLOGICAL AND HISTOPATHOLOGICAL FEATURES OF CANINE CUTANEOUS MAST CELL TUMOURS IN UBERLÂNDIA, BRAZIL </w:t>
            </w:r>
          </w:p>
        </w:tc>
        <w:tc>
          <w:tcPr>
            <w:tcW w:w="1706" w:type="pct"/>
            <w:hideMark/>
          </w:tcPr>
          <w:p w14:paraId="368316C0" w14:textId="77777777" w:rsidR="002266D2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(0001-7213) ACTA VETERINARIA BRNO (PRINT)</w:t>
            </w:r>
          </w:p>
          <w:p w14:paraId="352417D7" w14:textId="79CCD111" w:rsidR="00222925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10.2754/avb201786020189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222925" w:rsidRPr="005512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hideMark/>
          </w:tcPr>
          <w:p w14:paraId="44B3563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MARCELO CARRIJO DA COSTA </w:t>
            </w:r>
          </w:p>
        </w:tc>
        <w:tc>
          <w:tcPr>
            <w:tcW w:w="0" w:type="auto"/>
            <w:hideMark/>
          </w:tcPr>
          <w:p w14:paraId="2F0058C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445C2734" w14:textId="77777777" w:rsidTr="00B04919">
        <w:tc>
          <w:tcPr>
            <w:tcW w:w="2531" w:type="pct"/>
            <w:hideMark/>
          </w:tcPr>
          <w:p w14:paraId="5EFC7BF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PRODUCTIVITY, NUTRITIONAL QUALITY AND PHENOTYPICAL STABILITY OF VARIETIES OF SILAGE SORGHUM IN UBERLNDIA, MG </w:t>
            </w:r>
          </w:p>
        </w:tc>
        <w:tc>
          <w:tcPr>
            <w:tcW w:w="1706" w:type="pct"/>
            <w:hideMark/>
          </w:tcPr>
          <w:p w14:paraId="04DD190B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(1991-637X) AFRICAN JOURNAL OF AGRICULTURAL RESEARCH </w:t>
            </w:r>
          </w:p>
          <w:p w14:paraId="172C12AA" w14:textId="40656E5F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doi:10.5897/ajar2016.11990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10D4C12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EVANDRO DE ABREU FERNANDES </w:t>
            </w:r>
          </w:p>
        </w:tc>
        <w:tc>
          <w:tcPr>
            <w:tcW w:w="0" w:type="auto"/>
            <w:hideMark/>
          </w:tcPr>
          <w:p w14:paraId="4D01B96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9FA08A7" w14:textId="77777777" w:rsidTr="00B04919">
        <w:tc>
          <w:tcPr>
            <w:tcW w:w="2531" w:type="pct"/>
            <w:hideMark/>
          </w:tcPr>
          <w:p w14:paraId="062F1E7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PROFILE OF SERUM METABOLITES AND PROTEINS OF BROILER BREEDERS IN REARING AGE </w:t>
            </w:r>
          </w:p>
        </w:tc>
        <w:tc>
          <w:tcPr>
            <w:tcW w:w="1706" w:type="pct"/>
            <w:hideMark/>
          </w:tcPr>
          <w:p w14:paraId="7BEF374C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(1516-635X) REVISTA BRASILEIRA DE CIÊNCIA AVÍCOLA / BRAZILIAN JOURNAL OF POULTRY SCIENCE </w:t>
            </w:r>
          </w:p>
          <w:p w14:paraId="58B0DBBA" w14:textId="53AB88FA" w:rsidR="002266D2" w:rsidRPr="0055122E" w:rsidRDefault="002266D2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10.1590/1806-9061-2016-0338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13EA4B4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ANTONIO VICENTE MUNDIM </w:t>
            </w:r>
          </w:p>
        </w:tc>
        <w:tc>
          <w:tcPr>
            <w:tcW w:w="0" w:type="auto"/>
            <w:hideMark/>
          </w:tcPr>
          <w:p w14:paraId="1E55F0E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1670BF2E" w14:textId="77777777" w:rsidTr="00B04919">
        <w:tc>
          <w:tcPr>
            <w:tcW w:w="2531" w:type="pct"/>
            <w:hideMark/>
          </w:tcPr>
          <w:p w14:paraId="22C8E2A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QUANTIFICATION AND DISTRIBUTION OF CIRCUMVALLATE LINGUAL PAPILLAE IN SAANEN GOATS </w:t>
            </w:r>
          </w:p>
        </w:tc>
        <w:tc>
          <w:tcPr>
            <w:tcW w:w="1706" w:type="pct"/>
            <w:hideMark/>
          </w:tcPr>
          <w:p w14:paraId="0FABCC0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(1516-3725) BIOSCIENCE JOURNAL (UFU. IMPRESSO) </w:t>
            </w:r>
          </w:p>
        </w:tc>
        <w:tc>
          <w:tcPr>
            <w:tcW w:w="594" w:type="pct"/>
            <w:hideMark/>
          </w:tcPr>
          <w:p w14:paraId="4CBFEF1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ROGERIO MAGNO DO VALE BARROSO </w:t>
            </w:r>
          </w:p>
        </w:tc>
        <w:tc>
          <w:tcPr>
            <w:tcW w:w="0" w:type="auto"/>
            <w:hideMark/>
          </w:tcPr>
          <w:p w14:paraId="7A43C2BB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6BFF6DD" w14:textId="77777777" w:rsidTr="00B04919">
        <w:tc>
          <w:tcPr>
            <w:tcW w:w="2531" w:type="pct"/>
            <w:hideMark/>
          </w:tcPr>
          <w:p w14:paraId="30979F79" w14:textId="5D0B2E4F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REDUCTION OF SWARD HEIGHT IN THE FALL AND WINTER AS A STRATEGY TO IMPROVE THE STRUCTURE OF MARANDU PALISADEGRASS (SYN. CV. MARANDU) </w:t>
            </w:r>
          </w:p>
        </w:tc>
        <w:tc>
          <w:tcPr>
            <w:tcW w:w="1706" w:type="pct"/>
            <w:hideMark/>
          </w:tcPr>
          <w:p w14:paraId="4276F0A7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(2346-3775) TROPICAL GRASSLANDS - FORRAJES TROPICALES </w:t>
            </w:r>
          </w:p>
          <w:p w14:paraId="43CDC038" w14:textId="4B2FD7FE" w:rsidR="002266D2" w:rsidRPr="0055122E" w:rsidRDefault="002266D2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10.17138/</w:t>
            </w:r>
            <w:proofErr w:type="gramStart"/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TGFT(</w:t>
            </w:r>
            <w:proofErr w:type="gramEnd"/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5)143-152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4754075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MANOEL EDUARDO ROZALINO SANTOS </w:t>
            </w:r>
          </w:p>
        </w:tc>
        <w:tc>
          <w:tcPr>
            <w:tcW w:w="0" w:type="auto"/>
            <w:hideMark/>
          </w:tcPr>
          <w:p w14:paraId="7DA9D2F7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064F4C2" w14:textId="77777777" w:rsidTr="00B04919">
        <w:tc>
          <w:tcPr>
            <w:tcW w:w="2531" w:type="pct"/>
            <w:hideMark/>
          </w:tcPr>
          <w:p w14:paraId="22F8E59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RENAL LESIONS IN DOGS NATURALLY INFECTED WITH LEISHMANIA INFANTUM </w:t>
            </w:r>
          </w:p>
        </w:tc>
        <w:tc>
          <w:tcPr>
            <w:tcW w:w="1706" w:type="pct"/>
            <w:hideMark/>
          </w:tcPr>
          <w:p w14:paraId="418CCEB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(1981-3163) BIOSCIENCE JOURNAL (ONLINE) </w:t>
            </w:r>
          </w:p>
        </w:tc>
        <w:tc>
          <w:tcPr>
            <w:tcW w:w="594" w:type="pct"/>
            <w:hideMark/>
          </w:tcPr>
          <w:p w14:paraId="51E200F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TAIS MEZIARA WILSON </w:t>
            </w:r>
          </w:p>
        </w:tc>
        <w:tc>
          <w:tcPr>
            <w:tcW w:w="0" w:type="auto"/>
            <w:hideMark/>
          </w:tcPr>
          <w:p w14:paraId="664AF09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5C83BE59" w14:textId="77777777" w:rsidTr="00B04919">
        <w:tc>
          <w:tcPr>
            <w:tcW w:w="2531" w:type="pct"/>
            <w:hideMark/>
          </w:tcPr>
          <w:p w14:paraId="67DEBC8D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RETROSPECTIVE STUDY OF MAMMARY LESIONS IN BITCHES - UBERLÂNDIA, MG, BRAZIL </w:t>
            </w:r>
          </w:p>
        </w:tc>
        <w:tc>
          <w:tcPr>
            <w:tcW w:w="1706" w:type="pct"/>
            <w:hideMark/>
          </w:tcPr>
          <w:p w14:paraId="66F4547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(1679-9216) ACTA SCIENTIAE VETERINARIAE (ONLINE) </w:t>
            </w:r>
          </w:p>
        </w:tc>
        <w:tc>
          <w:tcPr>
            <w:tcW w:w="594" w:type="pct"/>
            <w:hideMark/>
          </w:tcPr>
          <w:p w14:paraId="46598B5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MARIANA BATISTA ANDRADE </w:t>
            </w:r>
          </w:p>
        </w:tc>
        <w:tc>
          <w:tcPr>
            <w:tcW w:w="0" w:type="auto"/>
            <w:hideMark/>
          </w:tcPr>
          <w:p w14:paraId="744332DD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7EAD7A4" w14:textId="77777777" w:rsidTr="00B04919">
        <w:tc>
          <w:tcPr>
            <w:tcW w:w="2531" w:type="pct"/>
            <w:hideMark/>
          </w:tcPr>
          <w:p w14:paraId="00CDBFE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SALMONELLA GALLINARUM FIELD ISOLATES AND ITS RELATIONSHIP TO VACCINE STRAIN SG9R </w:t>
            </w:r>
          </w:p>
        </w:tc>
        <w:tc>
          <w:tcPr>
            <w:tcW w:w="1706" w:type="pct"/>
            <w:hideMark/>
          </w:tcPr>
          <w:p w14:paraId="4C80534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(0007-1668) BRITISH POULTRY SCIENCE (PRINT) </w:t>
            </w:r>
          </w:p>
          <w:p w14:paraId="7048CAE7" w14:textId="5BDD23BB" w:rsidR="002266D2" w:rsidRPr="0055122E" w:rsidRDefault="002266D2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10.1080/00071668.2017.1406062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339CE32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PRISCILLA KARINA VITOR KOERICH </w:t>
            </w:r>
          </w:p>
        </w:tc>
        <w:tc>
          <w:tcPr>
            <w:tcW w:w="0" w:type="auto"/>
            <w:hideMark/>
          </w:tcPr>
          <w:p w14:paraId="24C361F4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17610F3B" w14:textId="77777777" w:rsidTr="00B04919">
        <w:tc>
          <w:tcPr>
            <w:tcW w:w="2531" w:type="pct"/>
            <w:hideMark/>
          </w:tcPr>
          <w:p w14:paraId="47C45DA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SEGMENTO CAUDAL DA ARTÉRIA AORTA ABDOMINAL E SUAS RAMIFICAÇÕES EM QUATI (NASUA NASUA) LINNAEUS, 1766 </w:t>
            </w:r>
          </w:p>
        </w:tc>
        <w:tc>
          <w:tcPr>
            <w:tcW w:w="1706" w:type="pct"/>
            <w:hideMark/>
          </w:tcPr>
          <w:p w14:paraId="0AC5F06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(2317-2606) ENCICLOPEDIA BIOSFERA </w:t>
            </w:r>
          </w:p>
          <w:p w14:paraId="534977AE" w14:textId="74C8B0AF" w:rsidR="002266D2" w:rsidRPr="0055122E" w:rsidRDefault="002266D2" w:rsidP="00BA01B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10.18677/EnciBio_2017B90</w:t>
            </w:r>
            <w:r w:rsidRPr="005512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4" w:type="pct"/>
            <w:hideMark/>
          </w:tcPr>
          <w:p w14:paraId="448127E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RODRIGO LOPES DE FELIPE </w:t>
            </w:r>
          </w:p>
        </w:tc>
        <w:tc>
          <w:tcPr>
            <w:tcW w:w="0" w:type="auto"/>
            <w:hideMark/>
          </w:tcPr>
          <w:p w14:paraId="29E48CA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131AA400" w14:textId="77777777" w:rsidTr="00B04919">
        <w:tc>
          <w:tcPr>
            <w:tcW w:w="2531" w:type="pct"/>
            <w:hideMark/>
          </w:tcPr>
          <w:p w14:paraId="4BDB210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SEMEN COLLECTION TECHNIQUES FOR SPECTACLED CAIMANS CAIMAN CROCODILUS (LINNAEUS, 1758) </w:t>
            </w:r>
          </w:p>
        </w:tc>
        <w:tc>
          <w:tcPr>
            <w:tcW w:w="1706" w:type="pct"/>
            <w:hideMark/>
          </w:tcPr>
          <w:p w14:paraId="308E0D8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(2071-5773) HERPETOLOGY NOTES </w:t>
            </w:r>
          </w:p>
        </w:tc>
        <w:tc>
          <w:tcPr>
            <w:tcW w:w="594" w:type="pct"/>
            <w:hideMark/>
          </w:tcPr>
          <w:p w14:paraId="54AA295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TERESINHA INES DE ASSUMPCAO </w:t>
            </w:r>
          </w:p>
        </w:tc>
        <w:tc>
          <w:tcPr>
            <w:tcW w:w="0" w:type="auto"/>
            <w:hideMark/>
          </w:tcPr>
          <w:p w14:paraId="1F01EAD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44429B57" w14:textId="77777777" w:rsidTr="00B04919">
        <w:tc>
          <w:tcPr>
            <w:tcW w:w="2531" w:type="pct"/>
            <w:hideMark/>
          </w:tcPr>
          <w:p w14:paraId="1731F6B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SENSITIVITY OF UROLITHIASIS DETECTION USING URINARY, RADIOGRAPHY AND ULTRASOUND PARAMETERS </w:t>
            </w:r>
          </w:p>
        </w:tc>
        <w:tc>
          <w:tcPr>
            <w:tcW w:w="1706" w:type="pct"/>
            <w:hideMark/>
          </w:tcPr>
          <w:p w14:paraId="72CAB26C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(1679-0359) SEMINA. CIÊNCIAS AGRÁRIAS (ONLINE) </w:t>
            </w:r>
          </w:p>
          <w:p w14:paraId="72D25A23" w14:textId="7B87B0D1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doi:10.5433/1679-0359.2017v38n6p3599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0AD8EF7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CHARLES SILVA DE LIMA </w:t>
            </w:r>
          </w:p>
        </w:tc>
        <w:tc>
          <w:tcPr>
            <w:tcW w:w="0" w:type="auto"/>
            <w:hideMark/>
          </w:tcPr>
          <w:p w14:paraId="3F689B8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D64D73B" w14:textId="77777777" w:rsidTr="00B04919">
        <w:tc>
          <w:tcPr>
            <w:tcW w:w="2531" w:type="pct"/>
            <w:hideMark/>
          </w:tcPr>
          <w:p w14:paraId="338E820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SEROEPIDEMIOLOGY OFLEISHMANIASPP. IN EQUIDS FROM UBERLÂNDIA, MINAS GERAIS, BRAZIL </w:t>
            </w:r>
          </w:p>
        </w:tc>
        <w:tc>
          <w:tcPr>
            <w:tcW w:w="1706" w:type="pct"/>
            <w:hideMark/>
          </w:tcPr>
          <w:p w14:paraId="0721912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(1678-4596) CIENCIA RURAL </w:t>
            </w:r>
          </w:p>
          <w:p w14:paraId="7D205263" w14:textId="5A19ACC3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doi:10.1590/0103-8478cr20160697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5C05911B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PATRICIA MAGALHAES DE OLIVEIRA </w:t>
            </w:r>
          </w:p>
        </w:tc>
        <w:tc>
          <w:tcPr>
            <w:tcW w:w="0" w:type="auto"/>
            <w:hideMark/>
          </w:tcPr>
          <w:p w14:paraId="5C9C9D7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ABE5D16" w14:textId="77777777" w:rsidTr="00B04919">
        <w:tc>
          <w:tcPr>
            <w:tcW w:w="2531" w:type="pct"/>
            <w:hideMark/>
          </w:tcPr>
          <w:p w14:paraId="6C7B8B51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SHORT COMMUNICATION: GLUTAMINE MODULATES INFLAMMATORY RESPONSES TO LIPOPOLYSACCHARIDE IN EX VIVO BOVINE ENDOMETRIUM </w:t>
            </w:r>
          </w:p>
        </w:tc>
        <w:tc>
          <w:tcPr>
            <w:tcW w:w="1706" w:type="pct"/>
            <w:hideMark/>
          </w:tcPr>
          <w:p w14:paraId="3ED2144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(0022-0302) JOURNAL OF DAIRY SCIENCE </w:t>
            </w:r>
          </w:p>
          <w:p w14:paraId="5A9C949D" w14:textId="37A956E5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10.3168/jds.2016-12023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43FE4458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PABLO GOMES NOLETO </w:t>
            </w:r>
          </w:p>
        </w:tc>
        <w:tc>
          <w:tcPr>
            <w:tcW w:w="0" w:type="auto"/>
            <w:hideMark/>
          </w:tcPr>
          <w:p w14:paraId="0C90C0BC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39113791" w14:textId="77777777" w:rsidTr="00B04919">
        <w:tc>
          <w:tcPr>
            <w:tcW w:w="2531" w:type="pct"/>
            <w:hideMark/>
          </w:tcPr>
          <w:p w14:paraId="0A45F864" w14:textId="671B6728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SPERM MORPHOMETRY AND CHROMATIN CONDENSATION IN NELORE BULLS OF DIFFERENT AGES AND THEIR EFFECTS ON IVF </w:t>
            </w:r>
          </w:p>
        </w:tc>
        <w:tc>
          <w:tcPr>
            <w:tcW w:w="1706" w:type="pct"/>
            <w:hideMark/>
          </w:tcPr>
          <w:p w14:paraId="5F7DB8A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(0093-691X) THERIOGENOLOGY </w:t>
            </w:r>
          </w:p>
          <w:p w14:paraId="3956CDB9" w14:textId="08B368B9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doi:10.1016/j.theriogenology.2016.08.017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521F114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BRUNA HELENA KIPPER </w:t>
            </w:r>
          </w:p>
        </w:tc>
        <w:tc>
          <w:tcPr>
            <w:tcW w:w="0" w:type="auto"/>
            <w:hideMark/>
          </w:tcPr>
          <w:p w14:paraId="0CE730FB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7991778C" w14:textId="77777777" w:rsidTr="00B04919">
        <w:tc>
          <w:tcPr>
            <w:tcW w:w="2531" w:type="pct"/>
            <w:hideMark/>
          </w:tcPr>
          <w:p w14:paraId="134E4DD2" w14:textId="21516072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STUDY OF GENETIC VARIABILITY IN PIGS AFTER THE TRADICIONAL BREEDING PROGRAM </w:t>
            </w:r>
          </w:p>
        </w:tc>
        <w:tc>
          <w:tcPr>
            <w:tcW w:w="1706" w:type="pct"/>
            <w:hideMark/>
          </w:tcPr>
          <w:p w14:paraId="3E0C3FD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(1676-5680) GENETICS AND MOLECULAR RESEARCH </w:t>
            </w:r>
          </w:p>
        </w:tc>
        <w:tc>
          <w:tcPr>
            <w:tcW w:w="594" w:type="pct"/>
            <w:hideMark/>
          </w:tcPr>
          <w:p w14:paraId="76F8F62F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ISAURA MARIA FERREIRA </w:t>
            </w:r>
          </w:p>
        </w:tc>
        <w:tc>
          <w:tcPr>
            <w:tcW w:w="0" w:type="auto"/>
            <w:hideMark/>
          </w:tcPr>
          <w:p w14:paraId="4809714B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4C1562E9" w14:textId="77777777" w:rsidTr="00B04919">
        <w:tc>
          <w:tcPr>
            <w:tcW w:w="2531" w:type="pct"/>
            <w:hideMark/>
          </w:tcPr>
          <w:p w14:paraId="026C603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ULTRASTRUCTURE OF BOVINE PLACENTA DURING ALL GESTATIONAL PERIOD </w:t>
            </w:r>
          </w:p>
        </w:tc>
        <w:tc>
          <w:tcPr>
            <w:tcW w:w="1706" w:type="pct"/>
            <w:hideMark/>
          </w:tcPr>
          <w:p w14:paraId="5B96B752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(1678-4162) ARQUIVO BRASILEIRO DE MEDICINA VETERINÁRIA E ZOOTECNIA (ONLINE) </w:t>
            </w:r>
          </w:p>
          <w:p w14:paraId="12B2B22F" w14:textId="4E585A89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10.1590/1678-4162-9022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6C6A7703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RAISA BRITO SANTOS </w:t>
            </w:r>
          </w:p>
        </w:tc>
        <w:tc>
          <w:tcPr>
            <w:tcW w:w="0" w:type="auto"/>
            <w:hideMark/>
          </w:tcPr>
          <w:p w14:paraId="4B6498F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23F2539C" w14:textId="77777777" w:rsidTr="00B04919">
        <w:tc>
          <w:tcPr>
            <w:tcW w:w="2531" w:type="pct"/>
            <w:hideMark/>
          </w:tcPr>
          <w:p w14:paraId="36734A86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USE OF A COMBINATION OF ROUTINE HEMATOLOGIC AND BIOCHEMICAL TEST RESULTS IN A LOGISTIC REGRESSION MODEL AS A DIAGNOSTIC AID FOR THE DIAGNOSIS OF HYPOADRENOCORTICISM IN DOGS </w:t>
            </w:r>
          </w:p>
        </w:tc>
        <w:tc>
          <w:tcPr>
            <w:tcW w:w="1706" w:type="pct"/>
            <w:hideMark/>
          </w:tcPr>
          <w:p w14:paraId="5004E7A0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(0002-9645) AMERICAN JOURNAL OF VETERINARY RESEARCH </w:t>
            </w:r>
          </w:p>
          <w:p w14:paraId="7FFEB4DE" w14:textId="51235A5E" w:rsidR="002266D2" w:rsidRPr="0055122E" w:rsidRDefault="002266D2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>doi</w:t>
            </w:r>
            <w:proofErr w:type="spellEnd"/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10.2460/ajvr.78.10.1171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696D9FB5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SOFIA BORIN CRIVELLENTI </w:t>
            </w:r>
          </w:p>
        </w:tc>
        <w:tc>
          <w:tcPr>
            <w:tcW w:w="0" w:type="auto"/>
            <w:hideMark/>
          </w:tcPr>
          <w:p w14:paraId="2D94D4B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  <w:tr w:rsidR="00B04919" w:rsidRPr="0055122E" w14:paraId="4816BA0D" w14:textId="77777777" w:rsidTr="00B04919">
        <w:tc>
          <w:tcPr>
            <w:tcW w:w="2531" w:type="pct"/>
            <w:hideMark/>
          </w:tcPr>
          <w:p w14:paraId="0B0E0F1E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122E">
              <w:rPr>
                <w:rFonts w:ascii="Arial" w:hAnsi="Arial" w:cs="Arial"/>
                <w:sz w:val="20"/>
                <w:szCs w:val="20"/>
                <w:lang w:val="en-US"/>
              </w:rPr>
              <w:t xml:space="preserve">USE OF METAPHYLACTIC PROTOCOLS BASED ON THE RISK TO DEVELOP BOVINE RESPIRATORY DISEASES IN FEEDLOT CATTLE </w:t>
            </w:r>
          </w:p>
        </w:tc>
        <w:tc>
          <w:tcPr>
            <w:tcW w:w="1706" w:type="pct"/>
            <w:hideMark/>
          </w:tcPr>
          <w:p w14:paraId="165C2C05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(0103-8478) CIÊNCIA RURAL (UFSM. IMPRESSO) </w:t>
            </w:r>
          </w:p>
          <w:p w14:paraId="3566AAEB" w14:textId="15B3C322" w:rsidR="0055122E" w:rsidRPr="0055122E" w:rsidRDefault="0055122E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>(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doi:10.1590/0103-8478cr20161110</w:t>
            </w:r>
            <w:r w:rsidRPr="005512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4" w:type="pct"/>
            <w:hideMark/>
          </w:tcPr>
          <w:p w14:paraId="3EB7DBFA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LAYANE QUEIROZ MAGALHAES </w:t>
            </w:r>
          </w:p>
        </w:tc>
        <w:tc>
          <w:tcPr>
            <w:tcW w:w="0" w:type="auto"/>
            <w:hideMark/>
          </w:tcPr>
          <w:p w14:paraId="2E7EE129" w14:textId="77777777" w:rsidR="00222925" w:rsidRPr="0055122E" w:rsidRDefault="00222925" w:rsidP="00BA01B8">
            <w:pPr>
              <w:rPr>
                <w:rFonts w:ascii="Arial" w:hAnsi="Arial" w:cs="Arial"/>
                <w:sz w:val="20"/>
                <w:szCs w:val="20"/>
              </w:rPr>
            </w:pPr>
            <w:r w:rsidRPr="0055122E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</w:tr>
    </w:tbl>
    <w:p w14:paraId="187142C3" w14:textId="4C1AED82" w:rsidR="00BA01B8" w:rsidRPr="0055122E" w:rsidRDefault="00BA01B8">
      <w:pPr>
        <w:rPr>
          <w:rFonts w:ascii="Arial" w:hAnsi="Arial" w:cs="Arial"/>
          <w:sz w:val="20"/>
          <w:szCs w:val="20"/>
        </w:rPr>
      </w:pPr>
    </w:p>
    <w:sectPr w:rsidR="00BA01B8" w:rsidRPr="0055122E" w:rsidSect="002229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B8"/>
    <w:rsid w:val="00222925"/>
    <w:rsid w:val="002266D2"/>
    <w:rsid w:val="00232ACF"/>
    <w:rsid w:val="002B4D8C"/>
    <w:rsid w:val="00547B9C"/>
    <w:rsid w:val="0055122E"/>
    <w:rsid w:val="005A6957"/>
    <w:rsid w:val="0087420D"/>
    <w:rsid w:val="0091005C"/>
    <w:rsid w:val="00B04919"/>
    <w:rsid w:val="00B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6C3F"/>
  <w15:chartTrackingRefBased/>
  <w15:docId w15:val="{056D8A9E-3093-4EEF-9020-7789DE16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6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82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54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1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8122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60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37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7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26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9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797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55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94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697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478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82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5040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52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99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19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858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52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295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54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13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3209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Santos</dc:creator>
  <cp:keywords/>
  <dc:description/>
  <cp:lastModifiedBy>Ricarda Santos</cp:lastModifiedBy>
  <cp:revision>5</cp:revision>
  <dcterms:created xsi:type="dcterms:W3CDTF">2020-06-30T13:24:00Z</dcterms:created>
  <dcterms:modified xsi:type="dcterms:W3CDTF">2020-06-30T19:07:00Z</dcterms:modified>
</cp:coreProperties>
</file>