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19CC" w14:textId="29C737BB" w:rsidR="008E48CB" w:rsidRPr="00230A60" w:rsidRDefault="00344C88" w:rsidP="00CA60D6">
      <w:pPr>
        <w:pStyle w:val="Ttulo2"/>
        <w:spacing w:before="91" w:line="441" w:lineRule="auto"/>
        <w:ind w:left="284" w:right="268"/>
        <w:rPr>
          <w:rStyle w:val="Forte"/>
          <w:rFonts w:asciiTheme="minorHAnsi" w:hAnsiTheme="minorHAnsi" w:cstheme="minorHAnsi"/>
          <w:b/>
          <w:sz w:val="22"/>
          <w:szCs w:val="22"/>
        </w:rPr>
      </w:pPr>
      <w:r w:rsidRPr="00230A60">
        <w:rPr>
          <w:rStyle w:val="Forte"/>
          <w:rFonts w:asciiTheme="minorHAnsi" w:hAnsiTheme="minorHAnsi" w:cstheme="minorHAnsi"/>
          <w:b/>
          <w:sz w:val="22"/>
          <w:szCs w:val="22"/>
        </w:rPr>
        <w:t xml:space="preserve">SELEÇÃO DE CANDIDATOS AO PROGRAMA </w:t>
      </w:r>
      <w:r w:rsidR="00F51939" w:rsidRPr="00230A60">
        <w:rPr>
          <w:rStyle w:val="Forte"/>
          <w:rFonts w:asciiTheme="minorHAnsi" w:hAnsiTheme="minorHAnsi" w:cstheme="minorHAnsi"/>
          <w:b/>
          <w:sz w:val="22"/>
          <w:szCs w:val="22"/>
        </w:rPr>
        <w:t xml:space="preserve">INSTITUCIONAL </w:t>
      </w:r>
      <w:r w:rsidRPr="00230A60">
        <w:rPr>
          <w:rStyle w:val="Forte"/>
          <w:rFonts w:asciiTheme="minorHAnsi" w:hAnsiTheme="minorHAnsi" w:cstheme="minorHAnsi"/>
          <w:b/>
          <w:sz w:val="22"/>
          <w:szCs w:val="22"/>
        </w:rPr>
        <w:t xml:space="preserve">DE DOUTORADO SANDUÍCHE NO EXTERIOR </w:t>
      </w:r>
      <w:r w:rsidR="00F51939" w:rsidRPr="00230A60">
        <w:rPr>
          <w:rStyle w:val="Forte"/>
          <w:rFonts w:asciiTheme="minorHAnsi" w:hAnsiTheme="minorHAnsi" w:cstheme="minorHAnsi"/>
          <w:b/>
          <w:sz w:val="22"/>
          <w:szCs w:val="22"/>
        </w:rPr>
        <w:t>(PDSE)</w:t>
      </w:r>
    </w:p>
    <w:p w14:paraId="4868AA02" w14:textId="44BAC7D4" w:rsidR="008E48CB" w:rsidRPr="00230A60" w:rsidRDefault="008E48CB" w:rsidP="00B34162">
      <w:pPr>
        <w:pStyle w:val="Ttulo2"/>
        <w:spacing w:before="91" w:line="441" w:lineRule="auto"/>
        <w:ind w:left="284" w:right="268"/>
        <w:rPr>
          <w:rFonts w:asciiTheme="minorHAnsi" w:hAnsiTheme="minorHAnsi" w:cstheme="minorHAnsi"/>
          <w:spacing w:val="-47"/>
          <w:sz w:val="22"/>
          <w:szCs w:val="22"/>
        </w:rPr>
      </w:pPr>
      <w:r w:rsidRPr="00230A6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230A60" w:rsidRPr="00230A60">
        <w:rPr>
          <w:rFonts w:asciiTheme="minorHAnsi" w:hAnsiTheme="minorHAnsi" w:cstheme="minorHAnsi"/>
          <w:spacing w:val="-1"/>
          <w:sz w:val="22"/>
          <w:szCs w:val="22"/>
        </w:rPr>
        <w:t>DITAL</w:t>
      </w:r>
      <w:r w:rsidRPr="00230A6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F51939" w:rsidRPr="00230A60">
        <w:rPr>
          <w:rFonts w:asciiTheme="minorHAnsi" w:hAnsiTheme="minorHAnsi" w:cstheme="minorHAnsi"/>
          <w:spacing w:val="-1"/>
          <w:sz w:val="22"/>
          <w:szCs w:val="22"/>
        </w:rPr>
        <w:t>CAPES Nº 6/2024</w:t>
      </w:r>
      <w:r w:rsidRPr="00230A60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</w:p>
    <w:p w14:paraId="2D2B1A38" w14:textId="77777777" w:rsidR="00B34162" w:rsidRDefault="00B34162" w:rsidP="008E48CB">
      <w:pPr>
        <w:pStyle w:val="Ttulo2"/>
        <w:spacing w:before="91" w:line="441" w:lineRule="auto"/>
        <w:ind w:right="268"/>
        <w:rPr>
          <w:rFonts w:asciiTheme="minorHAnsi" w:hAnsiTheme="minorHAnsi" w:cstheme="minorHAnsi"/>
          <w:sz w:val="24"/>
          <w:szCs w:val="24"/>
        </w:rPr>
      </w:pPr>
    </w:p>
    <w:p w14:paraId="0338753C" w14:textId="52EEA9BB" w:rsidR="008E48CB" w:rsidRPr="00230A60" w:rsidRDefault="008E48CB" w:rsidP="009239B0">
      <w:pPr>
        <w:pStyle w:val="Ttulo2"/>
        <w:spacing w:before="91" w:line="441" w:lineRule="auto"/>
        <w:ind w:left="284" w:right="268"/>
        <w:rPr>
          <w:rFonts w:asciiTheme="minorHAnsi" w:hAnsiTheme="minorHAnsi" w:cstheme="minorHAnsi"/>
          <w:sz w:val="22"/>
          <w:szCs w:val="22"/>
        </w:rPr>
      </w:pPr>
      <w:r w:rsidRPr="00230A60">
        <w:rPr>
          <w:rFonts w:asciiTheme="minorHAnsi" w:hAnsiTheme="minorHAnsi" w:cstheme="minorHAnsi"/>
          <w:sz w:val="22"/>
          <w:szCs w:val="22"/>
        </w:rPr>
        <w:t>ANEXO</w:t>
      </w:r>
      <w:r w:rsidRPr="0023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C1066" w:rsidRPr="00230A60">
        <w:rPr>
          <w:rFonts w:asciiTheme="minorHAnsi" w:hAnsiTheme="minorHAnsi" w:cstheme="minorHAnsi"/>
          <w:sz w:val="22"/>
          <w:szCs w:val="22"/>
        </w:rPr>
        <w:t>V</w:t>
      </w:r>
    </w:p>
    <w:p w14:paraId="714216CB" w14:textId="4E1811B5" w:rsidR="008E48CB" w:rsidRPr="00230A60" w:rsidRDefault="008E48CB" w:rsidP="009239B0">
      <w:pPr>
        <w:spacing w:line="441" w:lineRule="auto"/>
        <w:ind w:left="-142" w:right="-423"/>
        <w:jc w:val="center"/>
        <w:rPr>
          <w:rFonts w:asciiTheme="minorHAnsi" w:hAnsiTheme="minorHAnsi" w:cstheme="minorHAnsi"/>
          <w:b/>
          <w:color w:val="FF0000"/>
          <w:spacing w:val="1"/>
        </w:rPr>
      </w:pPr>
      <w:r w:rsidRPr="00230A60">
        <w:rPr>
          <w:rFonts w:asciiTheme="minorHAnsi" w:hAnsiTheme="minorHAnsi" w:cstheme="minorHAnsi"/>
          <w:b/>
        </w:rPr>
        <w:t>FORMULÁRIO DE ANÁLISE CURRICULAR</w:t>
      </w:r>
    </w:p>
    <w:p w14:paraId="31E415AA" w14:textId="77777777" w:rsidR="00CB13E9" w:rsidRPr="00230A60" w:rsidRDefault="00CB13E9" w:rsidP="008E48CB">
      <w:pPr>
        <w:spacing w:line="441" w:lineRule="auto"/>
        <w:ind w:left="119" w:right="268"/>
        <w:rPr>
          <w:rFonts w:asciiTheme="minorHAnsi" w:hAnsiTheme="minorHAnsi" w:cstheme="minorHAnsi"/>
          <w:spacing w:val="-1"/>
        </w:rPr>
      </w:pPr>
    </w:p>
    <w:p w14:paraId="0F715233" w14:textId="6A4F9D37" w:rsidR="008E48CB" w:rsidRPr="00230A60" w:rsidRDefault="008E48CB" w:rsidP="008E48CB">
      <w:pPr>
        <w:spacing w:line="441" w:lineRule="auto"/>
        <w:ind w:left="119" w:right="268"/>
        <w:rPr>
          <w:rFonts w:asciiTheme="minorHAnsi" w:hAnsiTheme="minorHAnsi" w:cstheme="minorHAnsi"/>
        </w:rPr>
      </w:pPr>
      <w:r w:rsidRPr="00230A60">
        <w:rPr>
          <w:rFonts w:asciiTheme="minorHAnsi" w:hAnsiTheme="minorHAnsi" w:cstheme="minorHAnsi"/>
          <w:spacing w:val="-1"/>
        </w:rPr>
        <w:t>NOME</w:t>
      </w:r>
      <w:r w:rsidRPr="00230A60">
        <w:rPr>
          <w:rFonts w:asciiTheme="minorHAnsi" w:hAnsiTheme="minorHAnsi" w:cstheme="minorHAnsi"/>
          <w:spacing w:val="-8"/>
        </w:rPr>
        <w:t xml:space="preserve"> </w:t>
      </w:r>
      <w:r w:rsidRPr="00230A60">
        <w:rPr>
          <w:rFonts w:asciiTheme="minorHAnsi" w:hAnsiTheme="minorHAnsi" w:cstheme="minorHAnsi"/>
          <w:spacing w:val="-1"/>
        </w:rPr>
        <w:t>DO</w:t>
      </w:r>
      <w:r w:rsidRPr="00230A60">
        <w:rPr>
          <w:rFonts w:asciiTheme="minorHAnsi" w:hAnsiTheme="minorHAnsi" w:cstheme="minorHAnsi"/>
          <w:spacing w:val="-8"/>
        </w:rPr>
        <w:t xml:space="preserve"> </w:t>
      </w:r>
      <w:r w:rsidRPr="00230A60">
        <w:rPr>
          <w:rFonts w:asciiTheme="minorHAnsi" w:hAnsiTheme="minorHAnsi" w:cstheme="minorHAnsi"/>
          <w:spacing w:val="-1"/>
        </w:rPr>
        <w:t>CANDIDATO:</w:t>
      </w:r>
      <w:r w:rsidRPr="00230A60">
        <w:rPr>
          <w:rFonts w:asciiTheme="minorHAnsi" w:hAnsiTheme="minorHAnsi" w:cstheme="minorHAnsi"/>
          <w:spacing w:val="-1"/>
          <w:u w:val="single"/>
        </w:rPr>
        <w:t xml:space="preserve"> </w:t>
      </w:r>
      <w:r w:rsidRPr="00230A60">
        <w:rPr>
          <w:rFonts w:asciiTheme="minorHAnsi" w:hAnsiTheme="minorHAnsi" w:cstheme="minorHAnsi"/>
          <w:spacing w:val="-1"/>
          <w:u w:val="single"/>
        </w:rPr>
        <w:tab/>
        <w:t>_________________</w:t>
      </w:r>
      <w:r w:rsidR="00CB13E9" w:rsidRPr="00230A60">
        <w:rPr>
          <w:rFonts w:asciiTheme="minorHAnsi" w:hAnsiTheme="minorHAnsi" w:cstheme="minorHAnsi"/>
          <w:spacing w:val="-1"/>
          <w:u w:val="single"/>
        </w:rPr>
        <w:t>___________________</w:t>
      </w:r>
      <w:r w:rsidRPr="00230A60">
        <w:rPr>
          <w:rFonts w:asciiTheme="minorHAnsi" w:hAnsiTheme="minorHAnsi" w:cstheme="minorHAnsi"/>
          <w:spacing w:val="-1"/>
          <w:u w:val="single"/>
        </w:rPr>
        <w:t>__________________</w:t>
      </w:r>
    </w:p>
    <w:p w14:paraId="755B7C0D" w14:textId="77777777" w:rsidR="00670226" w:rsidRDefault="00670226" w:rsidP="00670226">
      <w:pPr>
        <w:pStyle w:val="Ttulo2"/>
        <w:spacing w:before="4" w:line="232" w:lineRule="auto"/>
        <w:ind w:right="68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96B2A19" w14:textId="4FE526D3" w:rsidR="008E48CB" w:rsidRDefault="008E48CB" w:rsidP="00670226">
      <w:pPr>
        <w:pStyle w:val="Ttulo2"/>
        <w:spacing w:before="4" w:line="232" w:lineRule="auto"/>
        <w:ind w:right="68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70226">
        <w:rPr>
          <w:rFonts w:asciiTheme="minorHAnsi" w:hAnsiTheme="minorHAnsi" w:cstheme="minorHAnsi"/>
          <w:b w:val="0"/>
          <w:sz w:val="24"/>
          <w:szCs w:val="24"/>
        </w:rPr>
        <w:t>O(a)</w:t>
      </w:r>
      <w:r w:rsidRPr="00670226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candidato(a)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="00670226">
        <w:rPr>
          <w:rFonts w:asciiTheme="minorHAnsi" w:hAnsiTheme="minorHAnsi" w:cstheme="minorHAnsi"/>
          <w:b w:val="0"/>
          <w:sz w:val="24"/>
          <w:szCs w:val="24"/>
        </w:rPr>
        <w:t>deverá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relacionar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as</w:t>
      </w:r>
      <w:r w:rsidRPr="00670226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atividades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realizadas,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a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partir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de</w:t>
      </w:r>
      <w:r w:rsidRPr="00670226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2019,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na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coluna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“ATIVIDADE”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bem</w:t>
      </w:r>
      <w:r w:rsidRPr="006702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como</w:t>
      </w:r>
      <w:r w:rsidRPr="00670226">
        <w:rPr>
          <w:rFonts w:asciiTheme="minorHAnsi" w:hAnsiTheme="minorHAnsi" w:cstheme="minorHAnsi"/>
          <w:b w:val="0"/>
          <w:spacing w:val="-47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PREENCHER a coluna “nº do item” e a coluna “Total de pontos”. Além disso, D</w:t>
      </w:r>
      <w:r w:rsidR="00670226">
        <w:rPr>
          <w:rFonts w:asciiTheme="minorHAnsi" w:hAnsiTheme="minorHAnsi" w:cstheme="minorHAnsi"/>
          <w:b w:val="0"/>
          <w:sz w:val="24"/>
          <w:szCs w:val="24"/>
        </w:rPr>
        <w:t>everá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 xml:space="preserve"> apresentar as comprovações</w:t>
      </w:r>
      <w:r w:rsidR="0067022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pacing w:val="-47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identificadas</w:t>
      </w:r>
      <w:r w:rsidRPr="00670226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com</w:t>
      </w:r>
      <w:r w:rsidRPr="00670226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o</w:t>
      </w:r>
      <w:r w:rsidRPr="00670226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número</w:t>
      </w:r>
      <w:r w:rsidRPr="00670226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do</w:t>
      </w:r>
      <w:r w:rsidRPr="00670226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item</w:t>
      </w:r>
      <w:r w:rsidRPr="00670226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e</w:t>
      </w:r>
      <w:r w:rsidRPr="00670226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na</w:t>
      </w:r>
      <w:r w:rsidRPr="00670226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orde</w:t>
      </w:r>
      <w:r w:rsidR="00D77262">
        <w:rPr>
          <w:rFonts w:asciiTheme="minorHAnsi" w:hAnsiTheme="minorHAnsi" w:cstheme="minorHAnsi"/>
          <w:b w:val="0"/>
          <w:sz w:val="24"/>
          <w:szCs w:val="24"/>
        </w:rPr>
        <w:t>m</w:t>
      </w:r>
      <w:r w:rsidRPr="00670226">
        <w:rPr>
          <w:rFonts w:asciiTheme="minorHAnsi" w:hAnsiTheme="minorHAnsi" w:cstheme="minorHAnsi"/>
          <w:b w:val="0"/>
          <w:sz w:val="24"/>
          <w:szCs w:val="24"/>
        </w:rPr>
        <w:t>. Formulários preenchidos fora do padrão ou com comprovações não identificadas e/ou incompletas serão desclassificados</w:t>
      </w:r>
      <w:r w:rsidR="00D7726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59C23F8" w14:textId="77777777" w:rsidR="00670226" w:rsidRPr="00670226" w:rsidRDefault="00670226" w:rsidP="00670226">
      <w:pPr>
        <w:pStyle w:val="Ttulo2"/>
        <w:spacing w:before="4" w:line="232" w:lineRule="auto"/>
        <w:ind w:right="68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F3AC411" w14:textId="77777777" w:rsidR="008E48CB" w:rsidRPr="00670226" w:rsidRDefault="008E48CB" w:rsidP="008E48CB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661"/>
        <w:gridCol w:w="2905"/>
        <w:gridCol w:w="1218"/>
        <w:gridCol w:w="7"/>
        <w:gridCol w:w="1127"/>
      </w:tblGrid>
      <w:tr w:rsidR="008E48CB" w:rsidRPr="00670226" w14:paraId="097C8B3B" w14:textId="77777777" w:rsidTr="000E7B03">
        <w:tc>
          <w:tcPr>
            <w:tcW w:w="4661" w:type="dxa"/>
          </w:tcPr>
          <w:p w14:paraId="3C80A8DA" w14:textId="77777777" w:rsidR="008E48CB" w:rsidRPr="00670226" w:rsidRDefault="008E48CB" w:rsidP="007F655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sz w:val="18"/>
              </w:rPr>
              <w:t>ATIVIDADES</w:t>
            </w:r>
          </w:p>
        </w:tc>
        <w:tc>
          <w:tcPr>
            <w:tcW w:w="2905" w:type="dxa"/>
          </w:tcPr>
          <w:p w14:paraId="2EDA8398" w14:textId="77777777" w:rsidR="008E48CB" w:rsidRPr="00670226" w:rsidRDefault="008E48CB" w:rsidP="007F655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sz w:val="18"/>
              </w:rPr>
              <w:t>PONTOS</w:t>
            </w:r>
          </w:p>
        </w:tc>
        <w:tc>
          <w:tcPr>
            <w:tcW w:w="1218" w:type="dxa"/>
          </w:tcPr>
          <w:p w14:paraId="0FF7343D" w14:textId="77777777" w:rsidR="008E48CB" w:rsidRPr="00670226" w:rsidRDefault="008E48CB" w:rsidP="007F655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sz w:val="18"/>
              </w:rPr>
              <w:t>Nº DE ÍTENS</w:t>
            </w:r>
          </w:p>
        </w:tc>
        <w:tc>
          <w:tcPr>
            <w:tcW w:w="1134" w:type="dxa"/>
            <w:gridSpan w:val="2"/>
          </w:tcPr>
          <w:p w14:paraId="199BCFB8" w14:textId="77777777" w:rsidR="008E48CB" w:rsidRPr="00670226" w:rsidRDefault="008E48CB" w:rsidP="007F655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sz w:val="18"/>
              </w:rPr>
              <w:t>TOTAL DE PONTOS</w:t>
            </w:r>
          </w:p>
        </w:tc>
      </w:tr>
      <w:tr w:rsidR="008E48CB" w:rsidRPr="00670226" w14:paraId="44444EF0" w14:textId="77777777" w:rsidTr="000E7B03">
        <w:tc>
          <w:tcPr>
            <w:tcW w:w="4661" w:type="dxa"/>
          </w:tcPr>
          <w:p w14:paraId="09F6118E" w14:textId="08AFDC02" w:rsidR="008E48CB" w:rsidRPr="004274F2" w:rsidRDefault="008E48CB" w:rsidP="008F3AFC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line="252" w:lineRule="auto"/>
              <w:ind w:right="254"/>
              <w:rPr>
                <w:rFonts w:asciiTheme="minorHAnsi" w:hAnsiTheme="minorHAnsi" w:cstheme="minorHAnsi"/>
                <w:b/>
                <w:sz w:val="16"/>
              </w:rPr>
            </w:pPr>
            <w:r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>ARTIGO PUBLICADO OU ACEITO PARA</w:t>
            </w:r>
            <w:r w:rsidRPr="004274F2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b/>
                <w:sz w:val="16"/>
              </w:rPr>
              <w:t>PUBLICAÇÃO</w:t>
            </w:r>
            <w:r w:rsidRPr="004274F2">
              <w:rPr>
                <w:rFonts w:asciiTheme="minorHAnsi" w:hAnsiTheme="minorHAnsi" w:cstheme="minorHAnsi"/>
                <w:b/>
                <w:spacing w:val="27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b/>
                <w:sz w:val="16"/>
              </w:rPr>
              <w:t>EM</w:t>
            </w:r>
            <w:r w:rsidRPr="004274F2">
              <w:rPr>
                <w:rFonts w:asciiTheme="minorHAnsi" w:hAnsiTheme="minorHAnsi" w:cstheme="minorHAnsi"/>
                <w:b/>
                <w:spacing w:val="27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b/>
                <w:sz w:val="16"/>
              </w:rPr>
              <w:t>PERIÓDICOS</w:t>
            </w:r>
            <w:r w:rsidRPr="004274F2">
              <w:rPr>
                <w:rFonts w:asciiTheme="minorHAnsi" w:hAnsiTheme="minorHAnsi" w:cstheme="minorHAnsi"/>
                <w:b/>
                <w:spacing w:val="28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b/>
                <w:sz w:val="16"/>
              </w:rPr>
              <w:t>CIENTÍFICOS</w:t>
            </w:r>
            <w:r w:rsidRPr="004274F2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>ESPECIALIZADOS NACIONAIS OU</w:t>
            </w:r>
            <w:r w:rsidRPr="004274F2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>ESTRANGEIROS COM CORPO EDITORIAL E</w:t>
            </w:r>
            <w:r w:rsidRPr="004274F2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>JCR</w:t>
            </w:r>
            <w:r w:rsidRPr="004274F2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="001D322D"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>ATUAL</w:t>
            </w:r>
          </w:p>
          <w:p w14:paraId="400C3420" w14:textId="77777777" w:rsidR="008E48CB" w:rsidRPr="001D322D" w:rsidRDefault="008E48CB" w:rsidP="007F6550">
            <w:pPr>
              <w:pStyle w:val="TableParagraph"/>
              <w:spacing w:before="3"/>
              <w:rPr>
                <w:rFonts w:asciiTheme="minorHAnsi" w:hAnsiTheme="minorHAnsi" w:cstheme="minorHAnsi"/>
                <w:color w:val="FF0000"/>
                <w:sz w:val="13"/>
              </w:rPr>
            </w:pPr>
          </w:p>
          <w:p w14:paraId="2F388AAA" w14:textId="77777777" w:rsidR="008E48CB" w:rsidRPr="00670226" w:rsidRDefault="008E48CB" w:rsidP="007F6550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COMPROVAR</w:t>
            </w:r>
            <w:r w:rsidRPr="00670226">
              <w:rPr>
                <w:rFonts w:asciiTheme="minorHAnsi" w:hAnsiTheme="minorHAnsi" w:cstheme="minorHAnsi"/>
                <w:b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1ª</w:t>
            </w:r>
            <w:r w:rsidRPr="00670226">
              <w:rPr>
                <w:rFonts w:asciiTheme="minorHAnsi" w:hAnsiTheme="minorHAnsi" w:cstheme="minorHAnsi"/>
                <w:b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PÁGINA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b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ARTIGO.</w:t>
            </w:r>
          </w:p>
          <w:p w14:paraId="272C69D6" w14:textId="77777777" w:rsidR="008E48CB" w:rsidRPr="00670226" w:rsidRDefault="008E48CB" w:rsidP="007F65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</w:rPr>
            </w:pPr>
          </w:p>
          <w:p w14:paraId="6DE4F48E" w14:textId="77777777" w:rsidR="008E48CB" w:rsidRPr="00670226" w:rsidRDefault="008E48CB" w:rsidP="008F3AFC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28" w:lineRule="auto"/>
              <w:ind w:right="126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Não serão considerados neste item artigos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completos publicados em anais de congresso,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mesmo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que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seja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uma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edição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especial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periódicos</w:t>
            </w:r>
          </w:p>
          <w:p w14:paraId="0386E62C" w14:textId="77777777" w:rsidR="008E48CB" w:rsidRPr="00670226" w:rsidRDefault="008E48CB" w:rsidP="007F6550">
            <w:pPr>
              <w:pStyle w:val="TableParagraph"/>
              <w:spacing w:before="12"/>
              <w:ind w:left="423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especializados.</w:t>
            </w:r>
          </w:p>
          <w:p w14:paraId="6938DFC0" w14:textId="77777777" w:rsidR="008E48CB" w:rsidRPr="00670226" w:rsidRDefault="008E48CB" w:rsidP="007F65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5ECCAAD" w14:textId="77777777" w:rsidR="008E48CB" w:rsidRPr="00670226" w:rsidRDefault="008E48CB" w:rsidP="007F65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</w:rPr>
            </w:pPr>
          </w:p>
          <w:p w14:paraId="28282757" w14:textId="77777777" w:rsidR="008E48CB" w:rsidRPr="00670226" w:rsidRDefault="008E48CB" w:rsidP="008F3AFC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28" w:lineRule="auto"/>
              <w:ind w:right="208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Artigo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aceito,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mas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ainda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publicado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deverá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ser comprovado por carta oficial ou e-mail de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aceite</w:t>
            </w:r>
            <w:r w:rsidRPr="00670226">
              <w:rPr>
                <w:rFonts w:asciiTheme="minorHAnsi" w:hAnsiTheme="minorHAnsi" w:cstheme="minorHAnsi"/>
                <w:b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definitivo,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emitido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pela</w:t>
            </w:r>
            <w:r w:rsidRPr="00670226">
              <w:rPr>
                <w:rFonts w:asciiTheme="minorHAnsi" w:hAnsiTheme="minorHAnsi" w:cstheme="minorHAnsi"/>
                <w:b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revista.</w:t>
            </w:r>
          </w:p>
          <w:p w14:paraId="2779FBF0" w14:textId="77777777" w:rsidR="008E48CB" w:rsidRPr="00670226" w:rsidRDefault="008E48CB" w:rsidP="007F65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DC2FD08" w14:textId="77777777" w:rsidR="008E48CB" w:rsidRPr="00670226" w:rsidRDefault="008E48CB" w:rsidP="007F6550">
            <w:pPr>
              <w:pStyle w:val="TableParagraph"/>
              <w:spacing w:before="2"/>
              <w:rPr>
                <w:rFonts w:asciiTheme="minorHAnsi" w:hAnsiTheme="minorHAnsi" w:cstheme="minorHAnsi"/>
                <w:sz w:val="25"/>
              </w:rPr>
            </w:pPr>
          </w:p>
          <w:p w14:paraId="0C71E364" w14:textId="77777777" w:rsidR="008E48CB" w:rsidRPr="00670226" w:rsidRDefault="008E48CB" w:rsidP="008F3AFC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28" w:lineRule="auto"/>
              <w:ind w:right="52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SERÃO</w:t>
            </w:r>
            <w:r w:rsidRPr="00670226">
              <w:rPr>
                <w:rFonts w:asciiTheme="minorHAnsi" w:hAnsiTheme="minorHAnsi" w:cstheme="minorHAnsi"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CONSIDERADAS</w:t>
            </w:r>
            <w:r w:rsidRPr="00670226">
              <w:rPr>
                <w:rFonts w:asciiTheme="minorHAnsi" w:hAnsiTheme="minorHAnsi" w:cstheme="minorHAnsi"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OUTRAS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FORMAS DE COMPROVAÇÃO, POR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EXEMPLO: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PRINT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SCREEN.</w:t>
            </w:r>
          </w:p>
          <w:p w14:paraId="082D31BF" w14:textId="77777777" w:rsidR="008E48CB" w:rsidRPr="00670226" w:rsidRDefault="008E48CB" w:rsidP="007F65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8DA2BA0" w14:textId="77777777" w:rsidR="008E48CB" w:rsidRPr="00670226" w:rsidRDefault="008E48CB" w:rsidP="007F6550">
            <w:pPr>
              <w:pStyle w:val="TableParagraph"/>
              <w:spacing w:before="3"/>
              <w:rPr>
                <w:rFonts w:asciiTheme="minorHAnsi" w:hAnsiTheme="minorHAnsi" w:cstheme="minorHAnsi"/>
                <w:sz w:val="26"/>
              </w:rPr>
            </w:pPr>
          </w:p>
          <w:p w14:paraId="74C87EA6" w14:textId="77777777" w:rsidR="008E48CB" w:rsidRPr="00670226" w:rsidRDefault="008E48CB" w:rsidP="008F3AFC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11" w:lineRule="auto"/>
              <w:ind w:right="265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considerada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carta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aceite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para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artigos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publicados.</w:t>
            </w:r>
          </w:p>
          <w:p w14:paraId="4AAFAB3A" w14:textId="77777777" w:rsidR="008E48CB" w:rsidRPr="00670226" w:rsidRDefault="008E48CB" w:rsidP="007F65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048B2E6" w14:textId="77777777" w:rsidR="008E48CB" w:rsidRPr="00670226" w:rsidRDefault="008E48CB" w:rsidP="007F6550">
            <w:pPr>
              <w:pStyle w:val="TableParagraph"/>
              <w:spacing w:before="2"/>
              <w:rPr>
                <w:rFonts w:asciiTheme="minorHAnsi" w:hAnsiTheme="minorHAnsi" w:cstheme="minorHAnsi"/>
                <w:sz w:val="25"/>
              </w:rPr>
            </w:pPr>
          </w:p>
          <w:p w14:paraId="072B9CB3" w14:textId="084C7796" w:rsidR="008E48CB" w:rsidRPr="00670226" w:rsidRDefault="008E48CB" w:rsidP="00552028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28" w:lineRule="auto"/>
              <w:ind w:right="195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Artigos publicados ou aceito para publicação em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periódicos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científicos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especializados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nacionais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estrangeiros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corpo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editorial,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SEM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JCR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="00552028"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deverá ser </w:t>
            </w:r>
            <w:r w:rsidR="00552028" w:rsidRPr="004274F2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unsado para o cálculo o valor </w:t>
            </w:r>
            <w:r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>0,1</w:t>
            </w:r>
            <w:r w:rsidR="00552028"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 (0,1 multipplicado por 100 = 10</w:t>
            </w:r>
            <w:r w:rsidRPr="004274F2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>ponto</w:t>
            </w:r>
            <w:r w:rsidR="00552028" w:rsidRPr="004274F2">
              <w:rPr>
                <w:rFonts w:asciiTheme="minorHAnsi" w:hAnsiTheme="minorHAnsi" w:cstheme="minorHAnsi"/>
                <w:b/>
                <w:w w:val="105"/>
                <w:sz w:val="16"/>
              </w:rPr>
              <w:t>s)</w:t>
            </w:r>
            <w:r w:rsidRPr="004274F2">
              <w:rPr>
                <w:rFonts w:asciiTheme="minorHAnsi" w:hAnsiTheme="minorHAnsi" w:cstheme="minorHAnsi"/>
                <w:w w:val="105"/>
                <w:sz w:val="16"/>
              </w:rPr>
              <w:t>.</w:t>
            </w:r>
          </w:p>
          <w:p w14:paraId="2F272D7C" w14:textId="77777777" w:rsidR="008E48CB" w:rsidRPr="00670226" w:rsidRDefault="008E48CB" w:rsidP="007F6550">
            <w:pPr>
              <w:pStyle w:val="TableParagraph"/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0D08B934" w14:textId="77777777" w:rsidR="008E48CB" w:rsidRPr="00670226" w:rsidRDefault="008E48CB" w:rsidP="007F6550">
            <w:pPr>
              <w:pStyle w:val="TableParagraph"/>
              <w:spacing w:before="7"/>
              <w:rPr>
                <w:rFonts w:asciiTheme="minorHAnsi" w:hAnsiTheme="minorHAnsi" w:cstheme="minorHAnsi"/>
                <w:sz w:val="25"/>
              </w:rPr>
            </w:pPr>
          </w:p>
          <w:p w14:paraId="22B5BA7D" w14:textId="77777777" w:rsidR="008E48CB" w:rsidRPr="00670226" w:rsidRDefault="008E48CB" w:rsidP="007F6550">
            <w:pPr>
              <w:rPr>
                <w:rFonts w:asciiTheme="minorHAnsi" w:hAnsiTheme="minorHAnsi" w:cstheme="minorHAnsi"/>
                <w:b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artigos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  <w:p w14:paraId="30C00289" w14:textId="77777777" w:rsidR="008E48CB" w:rsidRPr="00670226" w:rsidRDefault="008E48CB" w:rsidP="007F655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</w:tcPr>
          <w:p w14:paraId="6F3B0A56" w14:textId="239F7E5A" w:rsidR="00552028" w:rsidRPr="00670226" w:rsidRDefault="00552028" w:rsidP="007F6550">
            <w:pPr>
              <w:pStyle w:val="TableParagraph"/>
              <w:spacing w:before="116" w:line="350" w:lineRule="atLeast"/>
              <w:ind w:left="10" w:right="617"/>
              <w:jc w:val="both"/>
              <w:rPr>
                <w:rFonts w:asciiTheme="minorHAnsi" w:hAnsiTheme="minorHAnsi" w:cstheme="minorHAnsi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lastRenderedPageBreak/>
              <w:t xml:space="preserve">Artigo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periódico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científico especializado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nacional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estrangeiro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="00E27F17"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corpo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editorial com JCR (</w:t>
            </w:r>
            <w:r w:rsidR="00BE3F56" w:rsidRPr="00670226">
              <w:rPr>
                <w:rFonts w:asciiTheme="minorHAnsi" w:hAnsiTheme="minorHAnsi" w:cstheme="minorHAnsi"/>
                <w:w w:val="105"/>
                <w:sz w:val="16"/>
              </w:rPr>
              <w:t xml:space="preserve">Número de portos do artigo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 xml:space="preserve">= </w:t>
            </w:r>
            <w:r w:rsidR="008E48CB" w:rsidRPr="00670226">
              <w:rPr>
                <w:rFonts w:asciiTheme="minorHAnsi" w:hAnsiTheme="minorHAnsi" w:cstheme="minorHAnsi"/>
                <w:w w:val="105"/>
                <w:sz w:val="16"/>
              </w:rPr>
              <w:t>Valor</w:t>
            </w:r>
            <w:r w:rsidR="008E48CB"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="008E48CB" w:rsidRPr="00670226">
              <w:rPr>
                <w:rFonts w:asciiTheme="minorHAnsi" w:hAnsiTheme="minorHAnsi" w:cstheme="minorHAnsi"/>
                <w:w w:val="105"/>
                <w:sz w:val="16"/>
              </w:rPr>
              <w:t>do</w:t>
            </w:r>
            <w:r w:rsidR="008E48CB"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="008E48CB" w:rsidRPr="00670226">
              <w:rPr>
                <w:rFonts w:asciiTheme="minorHAnsi" w:hAnsiTheme="minorHAnsi" w:cstheme="minorHAnsi"/>
                <w:w w:val="105"/>
                <w:sz w:val="16"/>
              </w:rPr>
              <w:t>JCR</w:t>
            </w:r>
            <w:r w:rsidR="008E48CB"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="008E48CB" w:rsidRPr="00670226">
              <w:rPr>
                <w:rFonts w:asciiTheme="minorHAnsi" w:hAnsiTheme="minorHAnsi" w:cstheme="minorHAnsi"/>
                <w:w w:val="105"/>
                <w:sz w:val="16"/>
              </w:rPr>
              <w:t>do</w:t>
            </w:r>
            <w:r w:rsidR="008E48CB"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="008E48CB" w:rsidRPr="00670226">
              <w:rPr>
                <w:rFonts w:asciiTheme="minorHAnsi" w:hAnsiTheme="minorHAnsi" w:cstheme="minorHAnsi"/>
                <w:w w:val="105"/>
                <w:sz w:val="16"/>
              </w:rPr>
              <w:t>artigo</w:t>
            </w:r>
            <w:r w:rsidR="008E48CB"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4274F2">
              <w:rPr>
                <w:rFonts w:asciiTheme="minorHAnsi" w:hAnsiTheme="minorHAnsi" w:cstheme="minorHAnsi"/>
                <w:w w:val="105"/>
                <w:sz w:val="16"/>
              </w:rPr>
              <w:t>multiplicado</w:t>
            </w:r>
            <w:r w:rsidRPr="00670226">
              <w:rPr>
                <w:rFonts w:asciiTheme="minorHAnsi" w:hAnsiTheme="minorHAnsi" w:cstheme="minorHAnsi"/>
                <w:color w:val="FF000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 xml:space="preserve">por </w:t>
            </w:r>
            <w:r w:rsidR="008E48CB" w:rsidRPr="00670226">
              <w:rPr>
                <w:rFonts w:asciiTheme="minorHAnsi" w:hAnsiTheme="minorHAnsi" w:cstheme="minorHAnsi"/>
                <w:w w:val="105"/>
                <w:sz w:val="16"/>
              </w:rPr>
              <w:t>100</w:t>
            </w:r>
            <w:r w:rsidR="00BE3F56" w:rsidRPr="00670226">
              <w:rPr>
                <w:rFonts w:asciiTheme="minorHAnsi" w:hAnsiTheme="minorHAnsi" w:cstheme="minorHAnsi"/>
                <w:w w:val="105"/>
                <w:sz w:val="16"/>
              </w:rPr>
              <w:t>)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.</w:t>
            </w:r>
          </w:p>
          <w:p w14:paraId="2FD6AF29" w14:textId="431601D0" w:rsidR="00552028" w:rsidRPr="00670226" w:rsidRDefault="008E48CB" w:rsidP="00552028">
            <w:pPr>
              <w:pStyle w:val="TableParagraph"/>
              <w:spacing w:before="116" w:line="350" w:lineRule="atLeast"/>
              <w:ind w:left="10" w:right="617"/>
              <w:jc w:val="both"/>
              <w:rPr>
                <w:rFonts w:asciiTheme="minorHAnsi" w:hAnsiTheme="minorHAnsi" w:cstheme="minorHAnsi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Artigo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periódico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científico</w:t>
            </w:r>
            <w:r w:rsidR="00552028"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especializado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nacional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estrangeiro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corpo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editorial,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sem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JCR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="00552028"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>(</w:t>
            </w:r>
            <w:r w:rsidR="00BE3F56"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>N</w:t>
            </w:r>
            <w:r w:rsidR="00BE3F56" w:rsidRPr="00670226">
              <w:rPr>
                <w:rFonts w:asciiTheme="minorHAnsi" w:hAnsiTheme="minorHAnsi" w:cstheme="minorHAnsi"/>
                <w:w w:val="105"/>
                <w:sz w:val="16"/>
              </w:rPr>
              <w:t xml:space="preserve">úmero de portos do artigo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0,</w:t>
            </w:r>
            <w:r w:rsidR="00552028" w:rsidRPr="00670226">
              <w:rPr>
                <w:rFonts w:asciiTheme="minorHAnsi" w:hAnsiTheme="minorHAnsi" w:cstheme="minorHAnsi"/>
                <w:w w:val="105"/>
                <w:sz w:val="16"/>
              </w:rPr>
              <w:t xml:space="preserve">1 </w:t>
            </w:r>
            <w:r w:rsidR="00552028" w:rsidRPr="004274F2">
              <w:rPr>
                <w:rFonts w:asciiTheme="minorHAnsi" w:hAnsiTheme="minorHAnsi" w:cstheme="minorHAnsi"/>
                <w:w w:val="105"/>
                <w:sz w:val="16"/>
              </w:rPr>
              <w:t xml:space="preserve">multiplicado </w:t>
            </w:r>
            <w:r w:rsidR="00552028" w:rsidRPr="00670226">
              <w:rPr>
                <w:rFonts w:asciiTheme="minorHAnsi" w:hAnsiTheme="minorHAnsi" w:cstheme="minorHAnsi"/>
                <w:w w:val="105"/>
                <w:sz w:val="16"/>
              </w:rPr>
              <w:t>por 100).</w:t>
            </w:r>
          </w:p>
          <w:p w14:paraId="3992C577" w14:textId="5A0A7E7A" w:rsidR="008E48CB" w:rsidRPr="00670226" w:rsidRDefault="008E48CB" w:rsidP="00552028">
            <w:pPr>
              <w:pStyle w:val="TableParagraph"/>
              <w:spacing w:before="116" w:line="350" w:lineRule="atLeast"/>
              <w:ind w:left="10" w:right="617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</w:tcPr>
          <w:p w14:paraId="4EAE33C8" w14:textId="77777777" w:rsidR="008E48CB" w:rsidRPr="00670226" w:rsidRDefault="008E48CB" w:rsidP="007F655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</w:tcPr>
          <w:p w14:paraId="0C05596D" w14:textId="77777777" w:rsidR="008E48CB" w:rsidRPr="00670226" w:rsidRDefault="008E48CB" w:rsidP="007F655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591E" w:rsidRPr="00670226" w14:paraId="314D4FB2" w14:textId="77777777" w:rsidTr="000E7B03">
        <w:tc>
          <w:tcPr>
            <w:tcW w:w="4661" w:type="dxa"/>
          </w:tcPr>
          <w:p w14:paraId="08F1F2D8" w14:textId="77777777" w:rsidR="00A3591E" w:rsidRPr="00670226" w:rsidRDefault="00A3591E" w:rsidP="008F3AFC">
            <w:pPr>
              <w:pStyle w:val="PargrafodaLista"/>
              <w:numPr>
                <w:ilvl w:val="0"/>
                <w:numId w:val="1"/>
              </w:numPr>
              <w:ind w:firstLine="12"/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PATENTES</w:t>
            </w:r>
          </w:p>
        </w:tc>
        <w:tc>
          <w:tcPr>
            <w:tcW w:w="2905" w:type="dxa"/>
          </w:tcPr>
          <w:p w14:paraId="44FE10C6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5" w:type="dxa"/>
            <w:gridSpan w:val="2"/>
          </w:tcPr>
          <w:p w14:paraId="61D660A2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7846057C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591E" w:rsidRPr="00670226" w14:paraId="0BEFC131" w14:textId="77777777" w:rsidTr="000E7B03">
        <w:tc>
          <w:tcPr>
            <w:tcW w:w="4661" w:type="dxa"/>
          </w:tcPr>
          <w:p w14:paraId="7DF73DFF" w14:textId="77777777" w:rsidR="00A3591E" w:rsidRPr="00670226" w:rsidRDefault="00A3591E" w:rsidP="008F3AFC">
            <w:pPr>
              <w:pStyle w:val="TableParagraph"/>
              <w:numPr>
                <w:ilvl w:val="1"/>
                <w:numId w:val="16"/>
              </w:numPr>
              <w:tabs>
                <w:tab w:val="left" w:pos="447"/>
              </w:tabs>
              <w:spacing w:before="121"/>
              <w:ind w:left="306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>PEDIDO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>PATENTE</w:t>
            </w:r>
          </w:p>
          <w:p w14:paraId="111253C7" w14:textId="77777777" w:rsidR="00A3591E" w:rsidRPr="00670226" w:rsidRDefault="00A3591E" w:rsidP="00A3591E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14:paraId="0724C1C1" w14:textId="77777777" w:rsidR="00A3591E" w:rsidRPr="00670226" w:rsidRDefault="00A3591E" w:rsidP="00A3591E">
            <w:pPr>
              <w:pStyle w:val="TableParagraph"/>
              <w:spacing w:line="252" w:lineRule="auto"/>
              <w:ind w:left="10" w:right="226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Serão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considerados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pedidos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patente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enviadas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por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instituições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ensino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pesquisa</w:t>
            </w:r>
          </w:p>
          <w:p w14:paraId="2829AF07" w14:textId="77777777" w:rsidR="00A3591E" w:rsidRPr="00670226" w:rsidRDefault="00A3591E" w:rsidP="00A3591E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Comprovar com certificado de órgão competente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como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Instituto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Nacional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Propriedade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Industrial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–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INPI</w:t>
            </w:r>
          </w:p>
        </w:tc>
        <w:tc>
          <w:tcPr>
            <w:tcW w:w="2905" w:type="dxa"/>
          </w:tcPr>
          <w:p w14:paraId="622C75EF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25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</w:p>
        </w:tc>
        <w:tc>
          <w:tcPr>
            <w:tcW w:w="1225" w:type="dxa"/>
            <w:gridSpan w:val="2"/>
          </w:tcPr>
          <w:p w14:paraId="5EB53C39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69D42DD9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591E" w:rsidRPr="00670226" w14:paraId="7E410853" w14:textId="77777777" w:rsidTr="000E7B03">
        <w:tc>
          <w:tcPr>
            <w:tcW w:w="4661" w:type="dxa"/>
          </w:tcPr>
          <w:p w14:paraId="07D322BC" w14:textId="77777777" w:rsidR="00A3591E" w:rsidRPr="00670226" w:rsidRDefault="00A3591E" w:rsidP="008F3AFC">
            <w:pPr>
              <w:pStyle w:val="TableParagraph"/>
              <w:numPr>
                <w:ilvl w:val="1"/>
                <w:numId w:val="16"/>
              </w:numPr>
              <w:tabs>
                <w:tab w:val="left" w:pos="447"/>
              </w:tabs>
              <w:spacing w:before="121"/>
              <w:ind w:left="306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PATENTE</w:t>
            </w:r>
            <w:r w:rsidRPr="00670226">
              <w:rPr>
                <w:rFonts w:asciiTheme="minorHAnsi" w:hAnsiTheme="minorHAnsi" w:cstheme="minorHAnsi"/>
                <w:spacing w:val="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REGISTRADA</w:t>
            </w:r>
          </w:p>
          <w:p w14:paraId="49E84709" w14:textId="77777777" w:rsidR="00A3591E" w:rsidRPr="00670226" w:rsidRDefault="00A3591E" w:rsidP="00A3591E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6EF9FBB5" w14:textId="77777777" w:rsidR="00A3591E" w:rsidRPr="00670226" w:rsidRDefault="00A3591E" w:rsidP="00A3591E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SERÃO CONSIDERADAS PATENTES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REGISTRADAS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POR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INSTITUIÇÕES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2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ENSINO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PESQUISA</w:t>
            </w:r>
          </w:p>
          <w:p w14:paraId="073A4DFC" w14:textId="77777777" w:rsidR="00A3591E" w:rsidRPr="00670226" w:rsidRDefault="00A3591E" w:rsidP="00A3591E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</w:rPr>
              <w:tab/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Comprovar com certificado de órgão competente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como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Instituto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Nacional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Propriedade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Industrial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–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INPI</w:t>
            </w:r>
          </w:p>
        </w:tc>
        <w:tc>
          <w:tcPr>
            <w:tcW w:w="2905" w:type="dxa"/>
          </w:tcPr>
          <w:p w14:paraId="62CE8081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100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</w:p>
        </w:tc>
        <w:tc>
          <w:tcPr>
            <w:tcW w:w="1225" w:type="dxa"/>
            <w:gridSpan w:val="2"/>
          </w:tcPr>
          <w:p w14:paraId="2724CB67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499BEF88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591E" w:rsidRPr="00670226" w14:paraId="5F9C13EC" w14:textId="77777777" w:rsidTr="000E7B03">
        <w:tc>
          <w:tcPr>
            <w:tcW w:w="4661" w:type="dxa"/>
          </w:tcPr>
          <w:p w14:paraId="1FE942C7" w14:textId="77777777" w:rsidR="00A3591E" w:rsidRPr="00670226" w:rsidRDefault="00A3591E" w:rsidP="008F3AFC">
            <w:pPr>
              <w:pStyle w:val="PargrafodaLista"/>
              <w:numPr>
                <w:ilvl w:val="0"/>
                <w:numId w:val="1"/>
              </w:numPr>
              <w:ind w:hanging="10"/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COMUNICAÇÕES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CONGRESSO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CIENTÍFICO</w:t>
            </w:r>
          </w:p>
        </w:tc>
        <w:tc>
          <w:tcPr>
            <w:tcW w:w="2905" w:type="dxa"/>
          </w:tcPr>
          <w:p w14:paraId="52B3920D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5" w:type="dxa"/>
            <w:gridSpan w:val="2"/>
          </w:tcPr>
          <w:p w14:paraId="4DF6DAAF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12303CE0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591E" w:rsidRPr="00670226" w14:paraId="7E299BF5" w14:textId="77777777" w:rsidTr="000E7B03">
        <w:tc>
          <w:tcPr>
            <w:tcW w:w="4661" w:type="dxa"/>
          </w:tcPr>
          <w:p w14:paraId="01B52792" w14:textId="77777777" w:rsidR="00A3591E" w:rsidRPr="00670226" w:rsidRDefault="00A3591E" w:rsidP="00A3591E">
            <w:pPr>
              <w:pStyle w:val="TableParagraph"/>
              <w:spacing w:line="252" w:lineRule="auto"/>
              <w:rPr>
                <w:rFonts w:asciiTheme="minorHAnsi" w:hAnsiTheme="minorHAnsi" w:cstheme="minorHAnsi"/>
                <w:sz w:val="16"/>
              </w:rPr>
            </w:pPr>
          </w:p>
          <w:p w14:paraId="1DBBAF8F" w14:textId="77777777" w:rsidR="00A3591E" w:rsidRPr="00670226" w:rsidRDefault="00A3591E" w:rsidP="008F3AFC">
            <w:pPr>
              <w:pStyle w:val="TableParagraph"/>
              <w:numPr>
                <w:ilvl w:val="1"/>
                <w:numId w:val="2"/>
              </w:numPr>
              <w:spacing w:line="252" w:lineRule="auto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RESUMO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PUBLICADO</w:t>
            </w:r>
            <w:r w:rsidRPr="00670226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ACEITO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ANAIS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NACIONAIS</w:t>
            </w:r>
          </w:p>
          <w:p w14:paraId="444AB82C" w14:textId="77777777" w:rsidR="00A3591E" w:rsidRPr="00670226" w:rsidRDefault="00A3591E" w:rsidP="00A3591E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01885BCF" w14:textId="1749C540" w:rsidR="00A3591E" w:rsidRPr="00670226" w:rsidRDefault="00A3591E" w:rsidP="00A3591E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="00552028"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10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6736D649" w14:textId="77777777" w:rsidR="00A3591E" w:rsidRPr="00670226" w:rsidRDefault="00A3591E" w:rsidP="00A3591E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3DC7904D" w14:textId="77777777" w:rsidR="00A3591E" w:rsidRPr="00670226" w:rsidRDefault="00A3591E" w:rsidP="00A3591E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DEVE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SER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ADICIONADO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CÓPIA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RESUMO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PUBLICADO.</w:t>
            </w:r>
          </w:p>
          <w:p w14:paraId="2BF7C0DA" w14:textId="77777777" w:rsidR="00A3591E" w:rsidRPr="00670226" w:rsidRDefault="00A3591E" w:rsidP="00A3591E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5AAE2DBB" w14:textId="77777777" w:rsidR="00A3591E" w:rsidRPr="00670226" w:rsidRDefault="00A3591E" w:rsidP="00A3591E">
            <w:pPr>
              <w:pStyle w:val="TableParagraph"/>
              <w:spacing w:line="252" w:lineRule="auto"/>
              <w:ind w:left="10" w:right="3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b/>
                <w:spacing w:val="14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CONSIDERADA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CARTA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ACEITE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EVENTO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JÁ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OCORRIDO.</w:t>
            </w:r>
          </w:p>
          <w:p w14:paraId="671D4429" w14:textId="77777777" w:rsidR="00A3591E" w:rsidRPr="00670226" w:rsidRDefault="00A3591E" w:rsidP="00A359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8CCC1F1" w14:textId="77777777" w:rsidR="00A3591E" w:rsidRPr="00670226" w:rsidRDefault="00A3591E" w:rsidP="00A3591E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12392DB8" w14:textId="77777777" w:rsidR="00A3591E" w:rsidRPr="00670226" w:rsidRDefault="00A3591E" w:rsidP="00A3591E">
            <w:pPr>
              <w:rPr>
                <w:rFonts w:asciiTheme="minorHAnsi" w:hAnsiTheme="minorHAnsi" w:cstheme="minorHAnsi"/>
                <w:b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resumos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</w:t>
            </w:r>
          </w:p>
          <w:p w14:paraId="369BA64A" w14:textId="77777777" w:rsidR="00A3591E" w:rsidRPr="00670226" w:rsidRDefault="00A3591E" w:rsidP="00A3591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</w:tcPr>
          <w:p w14:paraId="0C473270" w14:textId="292C97B0" w:rsidR="00A3591E" w:rsidRPr="00670226" w:rsidRDefault="007F75CB" w:rsidP="007F75CB">
            <w:pPr>
              <w:rPr>
                <w:rFonts w:asciiTheme="minorHAnsi" w:hAnsiTheme="minorHAnsi" w:cstheme="minorHAnsi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 xml:space="preserve">2 </w:t>
            </w:r>
            <w:r w:rsidR="00A3591E"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/RESUMO</w:t>
            </w:r>
          </w:p>
        </w:tc>
        <w:tc>
          <w:tcPr>
            <w:tcW w:w="1225" w:type="dxa"/>
            <w:gridSpan w:val="2"/>
          </w:tcPr>
          <w:p w14:paraId="2266A617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56FE8B0F" w14:textId="77777777" w:rsidR="00A3591E" w:rsidRPr="00670226" w:rsidRDefault="00A3591E" w:rsidP="00DF3D0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092A69AA" w14:textId="77777777" w:rsidTr="000E7B03">
        <w:tc>
          <w:tcPr>
            <w:tcW w:w="4661" w:type="dxa"/>
          </w:tcPr>
          <w:p w14:paraId="1D50FA38" w14:textId="77777777" w:rsidR="007F75CB" w:rsidRPr="00670226" w:rsidRDefault="007F75CB" w:rsidP="007F75CB">
            <w:pPr>
              <w:pStyle w:val="TableParagraph"/>
              <w:numPr>
                <w:ilvl w:val="1"/>
                <w:numId w:val="2"/>
              </w:numPr>
              <w:spacing w:line="252" w:lineRule="auto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RESUMO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PUBLICADO</w:t>
            </w:r>
            <w:r w:rsidRPr="00670226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ACEITO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ANAIS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INTERNACIONAIS</w:t>
            </w:r>
          </w:p>
          <w:p w14:paraId="469C05B1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6A933ED9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bCs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bCs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bCs/>
                <w:w w:val="105"/>
                <w:sz w:val="16"/>
              </w:rPr>
              <w:t>15</w:t>
            </w:r>
            <w:r w:rsidRPr="00670226">
              <w:rPr>
                <w:rFonts w:asciiTheme="minorHAnsi" w:hAnsiTheme="minorHAnsi" w:cstheme="minorHAnsi"/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bCs/>
                <w:w w:val="105"/>
                <w:sz w:val="16"/>
              </w:rPr>
              <w:t>PONTOS</w:t>
            </w:r>
          </w:p>
          <w:p w14:paraId="2DDF0C16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60DF6821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DEVE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SER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ADICIONADA</w:t>
            </w:r>
            <w:r w:rsidRPr="00670226">
              <w:rPr>
                <w:rFonts w:asciiTheme="minorHAnsi" w:hAnsiTheme="minorHAnsi" w:cstheme="minorHAnsi"/>
                <w:b/>
                <w:spacing w:val="14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CÓPIA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RESUMO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PUBLICADO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LÍNGUA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ESTRANGEIRA.</w:t>
            </w:r>
          </w:p>
          <w:p w14:paraId="75AAA668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2EBEDD9E" w14:textId="77777777" w:rsidR="007F75CB" w:rsidRPr="00670226" w:rsidRDefault="007F75CB" w:rsidP="007F75CB">
            <w:pPr>
              <w:pStyle w:val="TableParagraph"/>
              <w:spacing w:line="252" w:lineRule="auto"/>
              <w:ind w:left="10" w:right="3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b/>
                <w:spacing w:val="14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CONSIDERADA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CARTA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ACEITE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EVENTO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JÁ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OCORRIDO.</w:t>
            </w:r>
          </w:p>
          <w:p w14:paraId="6B48B75C" w14:textId="77777777" w:rsidR="007F75CB" w:rsidRPr="00670226" w:rsidRDefault="007F75CB" w:rsidP="007F75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AF30C4" w14:textId="77777777" w:rsidR="007F75CB" w:rsidRPr="00670226" w:rsidRDefault="007F75CB" w:rsidP="007F75CB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5EEEC237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resumos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089DB138" w14:textId="2777B254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3 PONTOS/RESUMO</w:t>
            </w:r>
          </w:p>
        </w:tc>
        <w:tc>
          <w:tcPr>
            <w:tcW w:w="1225" w:type="dxa"/>
            <w:gridSpan w:val="2"/>
          </w:tcPr>
          <w:p w14:paraId="24A460C6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512164F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74DEF03A" w14:textId="77777777" w:rsidTr="000E7B03">
        <w:tc>
          <w:tcPr>
            <w:tcW w:w="4661" w:type="dxa"/>
          </w:tcPr>
          <w:p w14:paraId="3B2458C1" w14:textId="77777777" w:rsidR="007F75CB" w:rsidRPr="00670226" w:rsidRDefault="007F75CB" w:rsidP="007F75CB">
            <w:pPr>
              <w:pStyle w:val="TableParagraph"/>
              <w:numPr>
                <w:ilvl w:val="1"/>
                <w:numId w:val="3"/>
              </w:numPr>
              <w:spacing w:line="252" w:lineRule="auto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RESUMO/RESUMO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EXPANDIDO.</w:t>
            </w:r>
            <w:r w:rsidRPr="00670226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</w:t>
            </w:r>
            <w:r w:rsidRPr="00670226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ARTIGO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COMPLETO</w:t>
            </w:r>
            <w:r w:rsidRPr="00670226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NACIONAL</w:t>
            </w:r>
            <w:r w:rsidRPr="00670226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INTERNACIONAL</w:t>
            </w:r>
            <w:r w:rsidRPr="00670226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PUBLICADO</w:t>
            </w:r>
            <w:r w:rsidRPr="00670226">
              <w:rPr>
                <w:rFonts w:asciiTheme="minorHAnsi" w:hAnsiTheme="minorHAnsi" w:cstheme="minorHAnsi"/>
                <w:spacing w:val="2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spacing w:val="2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REVISTA/JORNAL</w:t>
            </w:r>
            <w:r w:rsidRPr="00670226">
              <w:rPr>
                <w:rFonts w:asciiTheme="minorHAnsi" w:hAnsiTheme="minorHAnsi" w:cstheme="minorHAnsi"/>
                <w:spacing w:val="2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INDEXADO</w:t>
            </w:r>
          </w:p>
          <w:p w14:paraId="7C6DAE37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16C16679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30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</w:p>
          <w:p w14:paraId="1484F86A" w14:textId="77777777" w:rsidR="007F75CB" w:rsidRPr="00670226" w:rsidRDefault="007F75CB" w:rsidP="007F75CB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14:paraId="4C3AC6C9" w14:textId="77777777" w:rsidR="007F75CB" w:rsidRPr="00670226" w:rsidRDefault="007F75CB" w:rsidP="007F75CB">
            <w:pPr>
              <w:pStyle w:val="TableParagraph"/>
              <w:spacing w:before="1"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(DEVE SER ADICIONADO A CÓPIA DA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PUBLICAÇÃO. NÃO SERÁ CONSIDERADO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CARTA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ACEITE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EVENTO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JÁ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OCORRIDO).</w:t>
            </w:r>
          </w:p>
          <w:p w14:paraId="05E8E36A" w14:textId="77777777" w:rsidR="007F75CB" w:rsidRPr="00670226" w:rsidRDefault="007F75CB" w:rsidP="007F75CB">
            <w:pPr>
              <w:pStyle w:val="TableParagraph"/>
              <w:spacing w:before="4"/>
              <w:rPr>
                <w:rFonts w:asciiTheme="minorHAnsi" w:hAnsiTheme="minorHAnsi" w:cstheme="minorHAnsi"/>
                <w:sz w:val="13"/>
              </w:rPr>
            </w:pPr>
          </w:p>
          <w:p w14:paraId="52691D8B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trabalhos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259F34A4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RESUMO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4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PTS</w:t>
            </w:r>
          </w:p>
          <w:p w14:paraId="67B33491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60F49955" w14:textId="77777777" w:rsidR="007F75CB" w:rsidRPr="00670226" w:rsidRDefault="007F75CB" w:rsidP="007F75CB">
            <w:pPr>
              <w:pStyle w:val="TableParagraph"/>
              <w:spacing w:line="252" w:lineRule="auto"/>
              <w:ind w:left="10" w:right="62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RESUMO</w:t>
            </w:r>
            <w:r w:rsidRPr="00670226">
              <w:rPr>
                <w:rFonts w:asciiTheme="minorHAnsi" w:hAnsiTheme="minorHAnsi" w:cstheme="minorHAnsi"/>
                <w:spacing w:val="2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EXPLANDIDO</w:t>
            </w:r>
            <w:r w:rsidRPr="00670226">
              <w:rPr>
                <w:rFonts w:asciiTheme="minorHAnsi" w:hAnsiTheme="minorHAnsi" w:cstheme="minorHAnsi"/>
                <w:spacing w:val="2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ACIMA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3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PÁGINAS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8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PTS</w:t>
            </w:r>
          </w:p>
          <w:p w14:paraId="22AB38FB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1DB5CCA1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ARTIGO</w:t>
            </w:r>
            <w:r w:rsidRPr="00670226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COMPLETO</w:t>
            </w:r>
            <w:r w:rsidRPr="00670226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ACIMA</w:t>
            </w:r>
            <w:r w:rsidRPr="00670226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10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PÁGINAS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-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15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PTS</w:t>
            </w:r>
          </w:p>
        </w:tc>
        <w:tc>
          <w:tcPr>
            <w:tcW w:w="1225" w:type="dxa"/>
            <w:gridSpan w:val="2"/>
          </w:tcPr>
          <w:p w14:paraId="6277EEFD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2E184A16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2ED49DDF" w14:textId="77777777" w:rsidTr="000E7B03">
        <w:tc>
          <w:tcPr>
            <w:tcW w:w="4661" w:type="dxa"/>
          </w:tcPr>
          <w:p w14:paraId="27B2D0CA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LIVROS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TÉCNICOS</w:t>
            </w:r>
          </w:p>
        </w:tc>
        <w:tc>
          <w:tcPr>
            <w:tcW w:w="2905" w:type="dxa"/>
          </w:tcPr>
          <w:p w14:paraId="1200A8A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5" w:type="dxa"/>
            <w:gridSpan w:val="2"/>
          </w:tcPr>
          <w:p w14:paraId="3E51FAC3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6A0DCF3F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17C7D638" w14:textId="77777777" w:rsidTr="000E7B03">
        <w:tc>
          <w:tcPr>
            <w:tcW w:w="4661" w:type="dxa"/>
          </w:tcPr>
          <w:p w14:paraId="2DB942C3" w14:textId="77777777" w:rsidR="007F75CB" w:rsidRPr="00670226" w:rsidRDefault="007F75CB" w:rsidP="007F75CB">
            <w:pPr>
              <w:pStyle w:val="TableParagraph"/>
              <w:numPr>
                <w:ilvl w:val="1"/>
                <w:numId w:val="2"/>
              </w:numPr>
              <w:spacing w:before="141" w:line="252" w:lineRule="auto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LIVROS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PUBLICADOS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ISBN: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ÁREA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ESPECÍFICA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(MEDICINA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VETERINÁRIA),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z w:val="16"/>
              </w:rPr>
              <w:t xml:space="preserve"> ÁREAS</w:t>
            </w:r>
            <w:r w:rsidRPr="00670226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AFINS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(CIÊNCIAS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AGRÁRAS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CIÊNCIAS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BIOLÓGICAS)</w:t>
            </w:r>
          </w:p>
          <w:p w14:paraId="37430902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21BD6739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DEVE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SER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APRESENTADA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CÓPIA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FICHA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CATALOGRÁFICA</w:t>
            </w:r>
          </w:p>
          <w:p w14:paraId="7A2DB2D8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46331110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200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</w:p>
          <w:p w14:paraId="302271BF" w14:textId="77777777" w:rsidR="007F75CB" w:rsidRPr="00670226" w:rsidRDefault="007F75CB" w:rsidP="007F75CB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14:paraId="34728B8C" w14:textId="77777777" w:rsidR="007F75CB" w:rsidRPr="00670226" w:rsidRDefault="007F75CB" w:rsidP="007F75C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11" w:lineRule="auto"/>
              <w:ind w:right="76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Livro: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Publicação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periódica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que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contém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acima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49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páginas,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excluídas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capas,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que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é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objeto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</w:p>
          <w:p w14:paraId="29604790" w14:textId="77777777" w:rsidR="007F75CB" w:rsidRPr="00670226" w:rsidRDefault="007F75CB" w:rsidP="007F75CB">
            <w:pPr>
              <w:pStyle w:val="TableParagraph"/>
              <w:spacing w:before="12" w:line="252" w:lineRule="auto"/>
              <w:ind w:left="423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Número</w:t>
            </w:r>
            <w:r w:rsidRPr="00670226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Internacional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Normalizado</w:t>
            </w:r>
            <w:r w:rsidRPr="00670226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para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Livro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(ISBN).</w:t>
            </w:r>
          </w:p>
          <w:p w14:paraId="6DA620A6" w14:textId="77777777" w:rsidR="007F75CB" w:rsidRPr="00670226" w:rsidRDefault="007F75CB" w:rsidP="007F75C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28" w:lineRule="auto"/>
              <w:ind w:right="195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CONSIDERADO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LIVRO: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cartilhas;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editoração de anais de eventos; coletânea de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resumos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artigos,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assim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como,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publicação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</w:p>
          <w:p w14:paraId="193F6922" w14:textId="77777777" w:rsidR="007F75CB" w:rsidRPr="00670226" w:rsidRDefault="007F75CB" w:rsidP="007F75CB">
            <w:pPr>
              <w:pStyle w:val="TableParagraph"/>
              <w:spacing w:before="3"/>
              <w:ind w:left="423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monografia/dissertação/tese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forma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livro.</w:t>
            </w:r>
          </w:p>
          <w:p w14:paraId="30B0F553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0FC03EEE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livros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5D3AF8C4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 xml:space="preserve">100 </w:t>
            </w:r>
          </w:p>
          <w:p w14:paraId="614EDE65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w w:val="105"/>
                <w:sz w:val="16"/>
              </w:rPr>
            </w:pPr>
          </w:p>
          <w:p w14:paraId="3A665BE8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60</w:t>
            </w:r>
          </w:p>
        </w:tc>
        <w:tc>
          <w:tcPr>
            <w:tcW w:w="1225" w:type="dxa"/>
            <w:gridSpan w:val="2"/>
          </w:tcPr>
          <w:p w14:paraId="03E0B1EB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5E1647A8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60845F43" w14:textId="77777777" w:rsidTr="000E7B03">
        <w:tc>
          <w:tcPr>
            <w:tcW w:w="4661" w:type="dxa"/>
          </w:tcPr>
          <w:p w14:paraId="6871E22E" w14:textId="77777777" w:rsidR="007F75CB" w:rsidRPr="00670226" w:rsidRDefault="007F75CB" w:rsidP="007F75CB">
            <w:pPr>
              <w:pStyle w:val="TableParagraph"/>
              <w:numPr>
                <w:ilvl w:val="1"/>
                <w:numId w:val="5"/>
              </w:numPr>
              <w:tabs>
                <w:tab w:val="left" w:pos="300"/>
              </w:tabs>
              <w:spacing w:before="119" w:line="252" w:lineRule="auto"/>
              <w:ind w:right="300" w:firstLine="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lastRenderedPageBreak/>
              <w:t>CAPÍTULOS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LIVROS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PUBLICADOS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ISBN: E = ÁREA ESPECÍFICA (MEDICINA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VETERINÁRIA) A = AREAS AFINS (CIÊNCIAS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AGRÁRIAS</w:t>
            </w:r>
            <w:r w:rsidRPr="00670226">
              <w:rPr>
                <w:rFonts w:asciiTheme="minorHAnsi" w:hAnsiTheme="minorHAnsi" w:cstheme="minorHAnsi"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CIÊNCIAS</w:t>
            </w:r>
            <w:r w:rsidRPr="00670226">
              <w:rPr>
                <w:rFonts w:asciiTheme="minorHAnsi" w:hAnsiTheme="minorHAnsi" w:cstheme="minorHAnsi"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BIOLÓGICAS)</w:t>
            </w:r>
          </w:p>
          <w:p w14:paraId="73FEF59F" w14:textId="77777777" w:rsidR="007F75CB" w:rsidRPr="00670226" w:rsidRDefault="007F75CB" w:rsidP="007F75CB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</w:rPr>
            </w:pPr>
          </w:p>
          <w:p w14:paraId="1721B8B8" w14:textId="77777777" w:rsidR="007F75CB" w:rsidRPr="00670226" w:rsidRDefault="007F75CB" w:rsidP="007F75CB">
            <w:pPr>
              <w:pStyle w:val="TableParagraph"/>
              <w:numPr>
                <w:ilvl w:val="2"/>
                <w:numId w:val="5"/>
              </w:numPr>
              <w:tabs>
                <w:tab w:val="left" w:pos="424"/>
              </w:tabs>
              <w:spacing w:before="1" w:line="211" w:lineRule="auto"/>
              <w:ind w:right="83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Deve</w:t>
            </w:r>
            <w:r w:rsidRPr="00670226">
              <w:rPr>
                <w:rFonts w:asciiTheme="minorHAnsi" w:hAnsiTheme="minorHAnsi" w:cstheme="minorHAnsi"/>
                <w:b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ser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apresentada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cópia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ficha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catalográfica</w:t>
            </w:r>
          </w:p>
          <w:p w14:paraId="03B82A50" w14:textId="77777777" w:rsidR="007F75CB" w:rsidRPr="00670226" w:rsidRDefault="007F75CB" w:rsidP="007F75CB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</w:rPr>
            </w:pPr>
          </w:p>
          <w:p w14:paraId="4B3BECC5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100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54F713C3" w14:textId="77777777" w:rsidR="007F75CB" w:rsidRPr="00670226" w:rsidRDefault="007F75CB" w:rsidP="007F75CB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</w:rPr>
            </w:pPr>
          </w:p>
          <w:p w14:paraId="25BE03A5" w14:textId="77777777" w:rsidR="007F75CB" w:rsidRPr="00670226" w:rsidRDefault="007F75CB" w:rsidP="007F75CB">
            <w:pPr>
              <w:pStyle w:val="TableParagraph"/>
              <w:numPr>
                <w:ilvl w:val="2"/>
                <w:numId w:val="5"/>
              </w:numPr>
              <w:tabs>
                <w:tab w:val="left" w:pos="424"/>
              </w:tabs>
              <w:spacing w:line="228" w:lineRule="auto"/>
              <w:ind w:right="76"/>
              <w:jc w:val="both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Livro: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Publicação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periódica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que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contém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acima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49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páginas,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excluídas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capas,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que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é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objeto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Número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Internacional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Normalizado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para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Livro</w:t>
            </w:r>
          </w:p>
          <w:p w14:paraId="059EA8B0" w14:textId="77777777" w:rsidR="007F75CB" w:rsidRPr="00670226" w:rsidRDefault="007F75CB" w:rsidP="007F75CB">
            <w:pPr>
              <w:pStyle w:val="TableParagraph"/>
              <w:spacing w:before="12"/>
              <w:ind w:left="423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(ISBN).</w:t>
            </w:r>
          </w:p>
          <w:p w14:paraId="32BA0FF3" w14:textId="77777777" w:rsidR="007F75CB" w:rsidRPr="00670226" w:rsidRDefault="007F75CB" w:rsidP="007F75CB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</w:rPr>
            </w:pPr>
          </w:p>
          <w:p w14:paraId="2702B6F8" w14:textId="77777777" w:rsidR="007F75CB" w:rsidRPr="00670226" w:rsidRDefault="007F75CB" w:rsidP="007F75CB">
            <w:pPr>
              <w:pStyle w:val="TableParagraph"/>
              <w:numPr>
                <w:ilvl w:val="2"/>
                <w:numId w:val="5"/>
              </w:numPr>
              <w:tabs>
                <w:tab w:val="left" w:pos="424"/>
              </w:tabs>
              <w:spacing w:line="228" w:lineRule="auto"/>
              <w:ind w:right="195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NÃO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CONSIDERADO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LIVRO: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cartilhas;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editoração de anais de eventos; coletânea de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resumos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artigos,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assim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como,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publicação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</w:p>
          <w:p w14:paraId="2E320BD5" w14:textId="77777777" w:rsidR="007F75CB" w:rsidRPr="00670226" w:rsidRDefault="007F75CB" w:rsidP="007F75CB">
            <w:pPr>
              <w:pStyle w:val="TableParagraph"/>
              <w:spacing w:before="12"/>
              <w:ind w:left="423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monografia/dissertação/tese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forma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livro.</w:t>
            </w:r>
          </w:p>
          <w:p w14:paraId="50FCA5A5" w14:textId="77777777" w:rsidR="007F75CB" w:rsidRPr="00670226" w:rsidRDefault="007F75CB" w:rsidP="007F75CB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14:paraId="076B9EC9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capítulos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46B73174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25</w:t>
            </w:r>
          </w:p>
          <w:p w14:paraId="7CF0FDF6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444BC9DE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15</w:t>
            </w:r>
          </w:p>
        </w:tc>
        <w:tc>
          <w:tcPr>
            <w:tcW w:w="1225" w:type="dxa"/>
            <w:gridSpan w:val="2"/>
          </w:tcPr>
          <w:p w14:paraId="2A8C1B19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5BF85291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09B9A444" w14:textId="77777777" w:rsidTr="000E7B03">
        <w:tc>
          <w:tcPr>
            <w:tcW w:w="4661" w:type="dxa"/>
          </w:tcPr>
          <w:p w14:paraId="51477E55" w14:textId="77777777" w:rsidR="007F75CB" w:rsidRPr="00670226" w:rsidRDefault="007F75CB" w:rsidP="007F75CB">
            <w:pPr>
              <w:pStyle w:val="TableParagraph"/>
              <w:numPr>
                <w:ilvl w:val="1"/>
                <w:numId w:val="6"/>
              </w:numPr>
              <w:tabs>
                <w:tab w:val="left" w:pos="300"/>
              </w:tabs>
              <w:spacing w:before="1" w:line="252" w:lineRule="auto"/>
              <w:ind w:right="44" w:firstLine="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TRADUÇÃO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LIVROS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(L)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CAPÍTULOS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LIVROS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(C)</w:t>
            </w:r>
            <w:r w:rsidRPr="00670226">
              <w:rPr>
                <w:rFonts w:asciiTheme="minorHAnsi" w:hAnsiTheme="minorHAnsi" w:cstheme="minorHAnsi"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ISBN</w:t>
            </w:r>
            <w:r w:rsidRPr="00670226">
              <w:rPr>
                <w:rFonts w:asciiTheme="minorHAnsi" w:hAnsiTheme="minorHAnsi" w:cstheme="minorHAnsi"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CORPO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EDITORIAL.</w:t>
            </w:r>
          </w:p>
          <w:p w14:paraId="3EC6596C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5A615634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15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6334FE27" w14:textId="77777777" w:rsidR="007F75CB" w:rsidRPr="00670226" w:rsidRDefault="007F75CB" w:rsidP="007F75CB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</w:rPr>
            </w:pPr>
          </w:p>
          <w:p w14:paraId="03070247" w14:textId="77777777" w:rsidR="007F75CB" w:rsidRPr="00670226" w:rsidRDefault="007F75CB" w:rsidP="007F75CB">
            <w:pPr>
              <w:pStyle w:val="TableParagraph"/>
              <w:numPr>
                <w:ilvl w:val="2"/>
                <w:numId w:val="6"/>
              </w:numPr>
              <w:tabs>
                <w:tab w:val="left" w:pos="424"/>
              </w:tabs>
              <w:spacing w:line="228" w:lineRule="auto"/>
              <w:ind w:right="199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COMPROVAR COM A CAPA DO LIVRO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ACRESCIDA DA PÁGINA CONTENDO AS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INFORMAÇÕES</w:t>
            </w:r>
            <w:r w:rsidRPr="00670226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TRADUÇÃO</w:t>
            </w:r>
            <w:r w:rsidRPr="00670226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CARTA</w:t>
            </w:r>
          </w:p>
          <w:p w14:paraId="3EEF04AE" w14:textId="77777777" w:rsidR="007F75CB" w:rsidRPr="00670226" w:rsidRDefault="007F75CB" w:rsidP="007F75CB">
            <w:pPr>
              <w:pStyle w:val="TableParagraph"/>
              <w:spacing w:before="12" w:line="252" w:lineRule="auto"/>
              <w:ind w:left="423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OFICIAL DA EDITORA ATESTANDO E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DISCRIMINADO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AUTORIA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CAPÍTULO</w:t>
            </w:r>
          </w:p>
          <w:p w14:paraId="72936B77" w14:textId="77777777" w:rsidR="007F75CB" w:rsidRPr="00670226" w:rsidRDefault="007F75CB" w:rsidP="007F75CB">
            <w:pPr>
              <w:pStyle w:val="TableParagraph"/>
              <w:spacing w:before="6"/>
              <w:rPr>
                <w:rFonts w:asciiTheme="minorHAnsi" w:hAnsiTheme="minorHAnsi" w:cstheme="minorHAnsi"/>
                <w:sz w:val="13"/>
              </w:rPr>
            </w:pPr>
          </w:p>
          <w:p w14:paraId="1C8EA66C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traduções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2793502F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39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L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15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PONTOS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</w:p>
          <w:p w14:paraId="5977D179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5</w:t>
            </w:r>
            <w:r w:rsidRPr="00670226">
              <w:rPr>
                <w:rFonts w:asciiTheme="minorHAnsi" w:hAnsiTheme="minorHAnsi" w:cstheme="minorHAnsi"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</w:p>
        </w:tc>
        <w:tc>
          <w:tcPr>
            <w:tcW w:w="1225" w:type="dxa"/>
            <w:gridSpan w:val="2"/>
          </w:tcPr>
          <w:p w14:paraId="64ABE3D9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3150F451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1BA35719" w14:textId="77777777" w:rsidTr="000E7B03">
        <w:tc>
          <w:tcPr>
            <w:tcW w:w="4661" w:type="dxa"/>
          </w:tcPr>
          <w:p w14:paraId="31DF7A34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655FEAE4" w14:textId="77777777" w:rsidR="007F75CB" w:rsidRPr="00670226" w:rsidRDefault="007F75CB" w:rsidP="007F75CB">
            <w:pPr>
              <w:pStyle w:val="TableParagraph"/>
              <w:numPr>
                <w:ilvl w:val="1"/>
                <w:numId w:val="6"/>
              </w:numPr>
              <w:tabs>
                <w:tab w:val="left" w:pos="300"/>
              </w:tabs>
              <w:spacing w:before="1" w:line="252" w:lineRule="auto"/>
              <w:ind w:right="44" w:firstLine="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CARTILHA</w:t>
            </w:r>
            <w:r w:rsidRPr="00670226">
              <w:rPr>
                <w:rFonts w:asciiTheme="minorHAnsi" w:hAnsiTheme="minorHAnsi" w:cstheme="minorHAnsi"/>
                <w:sz w:val="16"/>
              </w:rPr>
              <w:t>,</w:t>
            </w:r>
            <w:r w:rsidRPr="00670226">
              <w:rPr>
                <w:rFonts w:asciiTheme="minorHAnsi" w:hAnsiTheme="minorHAnsi" w:cstheme="minorHAnsi"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BOLETIM</w:t>
            </w:r>
            <w:r w:rsidRPr="00670226">
              <w:rPr>
                <w:rFonts w:asciiTheme="minorHAnsi" w:hAnsiTheme="minorHAnsi" w:cstheme="minorHAnsi"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TÉCNICO,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EDITORAÇÃO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 ANAIS DE EVENTOS E COLETÂNEA DE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RESUMOS OU ARTIGOS COM ISBN E = ÁREA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ESPECÍFICA (MEDICINA VETERINÁRIA) A =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ÁREAS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AFINS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(CIÊNCIAS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AGRÁRIAS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CIENCIAS</w:t>
            </w:r>
            <w:r w:rsidRPr="00670226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BIOLÓGICAS)</w:t>
            </w:r>
          </w:p>
          <w:p w14:paraId="2BC30A0A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3"/>
              </w:rPr>
            </w:pPr>
          </w:p>
          <w:p w14:paraId="7464F9F8" w14:textId="77777777" w:rsidR="007F75CB" w:rsidRPr="00670226" w:rsidRDefault="007F75CB" w:rsidP="007F75CB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60" w:line="228" w:lineRule="auto"/>
              <w:ind w:right="36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60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  <w:r w:rsidRPr="00670226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60D6A537" w14:textId="77777777" w:rsidR="007F75CB" w:rsidRPr="00670226" w:rsidRDefault="007F75CB" w:rsidP="007F75CB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60" w:line="228" w:lineRule="auto"/>
              <w:ind w:right="36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COMPROVAR</w:t>
            </w:r>
            <w:r w:rsidRPr="00670226">
              <w:rPr>
                <w:rFonts w:asciiTheme="minorHAnsi" w:hAnsiTheme="minorHAnsi" w:cstheme="minorHAnsi"/>
                <w:spacing w:val="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CAPA</w:t>
            </w:r>
            <w:r w:rsidRPr="00670226">
              <w:rPr>
                <w:rFonts w:asciiTheme="minorHAnsi" w:hAnsiTheme="minorHAnsi" w:cstheme="minorHAnsi"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OU SUMÁRIO CONTENDO O NOME DO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AUTOR,</w:t>
            </w:r>
            <w:r w:rsidRPr="00670226">
              <w:rPr>
                <w:rFonts w:asciiTheme="minorHAnsi" w:hAnsiTheme="minorHAnsi" w:cstheme="minorHAnsi"/>
                <w:spacing w:val="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AINDA</w:t>
            </w:r>
            <w:r w:rsidRPr="00670226">
              <w:rPr>
                <w:rFonts w:asciiTheme="minorHAnsi" w:hAnsiTheme="minorHAnsi" w:cstheme="minorHAnsi"/>
                <w:spacing w:val="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CARTA</w:t>
            </w:r>
            <w:r w:rsidRPr="00670226">
              <w:rPr>
                <w:rFonts w:asciiTheme="minorHAnsi" w:hAnsiTheme="minorHAnsi" w:cstheme="minorHAnsi"/>
                <w:spacing w:val="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spacing w:val="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DA</w:t>
            </w:r>
          </w:p>
          <w:p w14:paraId="258D0E37" w14:textId="77777777" w:rsidR="007F75CB" w:rsidRPr="00670226" w:rsidRDefault="007F75CB" w:rsidP="007F75CB">
            <w:pPr>
              <w:pStyle w:val="TableParagraph"/>
              <w:spacing w:before="12" w:line="252" w:lineRule="auto"/>
              <w:ind w:left="423"/>
              <w:rPr>
                <w:rFonts w:asciiTheme="minorHAnsi" w:hAnsiTheme="minorHAnsi" w:cstheme="minorHAnsi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EDITORA</w:t>
            </w:r>
            <w:r w:rsidRPr="00670226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ATESTANDO</w:t>
            </w:r>
            <w:r w:rsidRPr="00670226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DISCRIMINADO</w:t>
            </w:r>
            <w:r w:rsidRPr="00670226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AUTORIA)</w:t>
            </w:r>
          </w:p>
          <w:p w14:paraId="2F6728A7" w14:textId="77777777" w:rsidR="007F75CB" w:rsidRPr="00670226" w:rsidRDefault="007F75CB" w:rsidP="007F75CB">
            <w:pPr>
              <w:pStyle w:val="TableParagraph"/>
              <w:spacing w:before="12" w:line="252" w:lineRule="auto"/>
              <w:ind w:left="423"/>
              <w:rPr>
                <w:rFonts w:asciiTheme="minorHAnsi" w:hAnsiTheme="minorHAnsi" w:cstheme="minorHAnsi"/>
                <w:sz w:val="16"/>
              </w:rPr>
            </w:pPr>
          </w:p>
          <w:p w14:paraId="238F4BE3" w14:textId="77777777" w:rsidR="007F75CB" w:rsidRPr="00670226" w:rsidRDefault="007F75CB" w:rsidP="007F75CB">
            <w:pPr>
              <w:pStyle w:val="TableParagraph"/>
              <w:spacing w:before="12" w:line="252" w:lineRule="auto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Relacionar as publicações nesse local.</w:t>
            </w:r>
          </w:p>
        </w:tc>
        <w:tc>
          <w:tcPr>
            <w:tcW w:w="2905" w:type="dxa"/>
          </w:tcPr>
          <w:p w14:paraId="4B5F064D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39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15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</w:p>
          <w:p w14:paraId="178192B7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10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PONTOS</w:t>
            </w:r>
          </w:p>
        </w:tc>
        <w:tc>
          <w:tcPr>
            <w:tcW w:w="1225" w:type="dxa"/>
            <w:gridSpan w:val="2"/>
          </w:tcPr>
          <w:p w14:paraId="60E628AE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78B38FDF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6EA7CA2A" w14:textId="77777777" w:rsidTr="000E7B03">
        <w:tc>
          <w:tcPr>
            <w:tcW w:w="4661" w:type="dxa"/>
          </w:tcPr>
          <w:p w14:paraId="645121F0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BOLSISTA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INICIAÇÃO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CIENTÍFICA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AGÊNCIAS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FOMENTO.</w:t>
            </w:r>
          </w:p>
          <w:p w14:paraId="178FD572" w14:textId="77777777" w:rsidR="007F75CB" w:rsidRPr="00670226" w:rsidRDefault="007F75CB" w:rsidP="007F75CB">
            <w:pPr>
              <w:pStyle w:val="TableParagraph"/>
              <w:numPr>
                <w:ilvl w:val="1"/>
                <w:numId w:val="8"/>
              </w:numPr>
              <w:tabs>
                <w:tab w:val="left" w:pos="424"/>
              </w:tabs>
              <w:spacing w:before="156" w:line="228" w:lineRule="auto"/>
              <w:ind w:right="2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Para a bolsa iniciada antes do período considerado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neste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edital,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computado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apenas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meses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dentro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período,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forma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proporcional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.</w:t>
            </w:r>
          </w:p>
          <w:p w14:paraId="03FC476A" w14:textId="77777777" w:rsidR="007F75CB" w:rsidRPr="00670226" w:rsidRDefault="007F75CB" w:rsidP="007F75CB">
            <w:pPr>
              <w:pStyle w:val="TableParagraph"/>
              <w:spacing w:before="10"/>
              <w:rPr>
                <w:rFonts w:asciiTheme="minorHAnsi" w:hAnsiTheme="minorHAnsi" w:cstheme="minorHAnsi"/>
                <w:sz w:val="25"/>
              </w:rPr>
            </w:pPr>
          </w:p>
          <w:p w14:paraId="004C6E8D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AGÊNCIA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FOMENTO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PRO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REITORIA)</w:t>
            </w:r>
          </w:p>
          <w:p w14:paraId="0F39BDD0" w14:textId="77777777" w:rsidR="007F75CB" w:rsidRPr="00670226" w:rsidRDefault="007F75CB" w:rsidP="007F75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339CF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bolsas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data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início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fim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nesse 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1818C398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2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PONTOS/MÊS</w:t>
            </w:r>
          </w:p>
        </w:tc>
        <w:tc>
          <w:tcPr>
            <w:tcW w:w="1225" w:type="dxa"/>
            <w:gridSpan w:val="2"/>
          </w:tcPr>
          <w:p w14:paraId="0914557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6C1EA4DE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2B10FA3A" w14:textId="77777777" w:rsidTr="000E7B03">
        <w:tc>
          <w:tcPr>
            <w:tcW w:w="4661" w:type="dxa"/>
          </w:tcPr>
          <w:p w14:paraId="36038E4A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INICIAÇÃO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CIENTÍFICA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VOLUNTÁRIA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(PIVIC)</w:t>
            </w:r>
          </w:p>
          <w:p w14:paraId="41768F6A" w14:textId="77777777" w:rsidR="007F75CB" w:rsidRPr="00670226" w:rsidRDefault="007F75CB" w:rsidP="007F75CB">
            <w:pPr>
              <w:pStyle w:val="TableParagraph"/>
              <w:numPr>
                <w:ilvl w:val="1"/>
                <w:numId w:val="9"/>
              </w:numPr>
              <w:tabs>
                <w:tab w:val="left" w:pos="424"/>
              </w:tabs>
              <w:spacing w:before="156" w:line="228" w:lineRule="auto"/>
              <w:ind w:right="2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Para a bolsa iniciada antes do período considerado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neste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edital,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computado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apenas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meses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dentro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período,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forma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proporcional</w:t>
            </w:r>
          </w:p>
          <w:p w14:paraId="7C68A9E0" w14:textId="77777777" w:rsidR="007F75CB" w:rsidRPr="00670226" w:rsidRDefault="007F75CB" w:rsidP="007F75CB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</w:rPr>
            </w:pPr>
          </w:p>
          <w:p w14:paraId="5649E472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UNIVERSIDADE)</w:t>
            </w:r>
          </w:p>
          <w:p w14:paraId="6BCDBCCF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4ED13168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bolsas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data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início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termino,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neste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068CFE03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1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PONTOS/MÊS</w:t>
            </w:r>
          </w:p>
          <w:p w14:paraId="2095EA8C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544F4EFC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71C381D5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095C6426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5A1F6E6D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54F66FF1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383BF8C7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43E9424B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496D2971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</w:p>
          <w:p w14:paraId="4A614550" w14:textId="66A0FF40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5" w:type="dxa"/>
            <w:gridSpan w:val="2"/>
          </w:tcPr>
          <w:p w14:paraId="10ACE26F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53778408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7E0ED6E2" w14:textId="77777777" w:rsidTr="000E7B03">
        <w:tc>
          <w:tcPr>
            <w:tcW w:w="4661" w:type="dxa"/>
          </w:tcPr>
          <w:p w14:paraId="455C5C4F" w14:textId="77777777" w:rsidR="007F75CB" w:rsidRPr="00670226" w:rsidRDefault="007F75CB" w:rsidP="007F75CB">
            <w:pPr>
              <w:pStyle w:val="TableParagraph"/>
              <w:numPr>
                <w:ilvl w:val="0"/>
                <w:numId w:val="6"/>
              </w:numPr>
              <w:spacing w:before="1" w:line="252" w:lineRule="auto"/>
              <w:ind w:right="226"/>
              <w:rPr>
                <w:rFonts w:asciiTheme="minorHAnsi" w:hAnsiTheme="minorHAnsi" w:cstheme="minorHAnsi"/>
                <w:b/>
                <w:sz w:val="16"/>
              </w:rPr>
            </w:pPr>
          </w:p>
          <w:p w14:paraId="034E295B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MONITORIA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DISCIPLINA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GRADUAÇÃO</w:t>
            </w:r>
          </w:p>
          <w:p w14:paraId="689535B0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3F399288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lastRenderedPageBreak/>
              <w:t>MÁXIMO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5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1EB743F9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77B775C1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UNIVERSIDADE)</w:t>
            </w:r>
          </w:p>
          <w:p w14:paraId="542D6632" w14:textId="77777777" w:rsidR="007F75CB" w:rsidRPr="00670226" w:rsidRDefault="007F75CB" w:rsidP="007F75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CB67A62" w14:textId="77777777" w:rsidR="007F75CB" w:rsidRPr="00670226" w:rsidRDefault="007F75CB" w:rsidP="007F75CB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2F81E2DC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monitorias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24E8E312" w14:textId="41DDE561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lastRenderedPageBreak/>
              <w:t>1 PONTO/SEMESTRE</w:t>
            </w:r>
          </w:p>
        </w:tc>
        <w:tc>
          <w:tcPr>
            <w:tcW w:w="1225" w:type="dxa"/>
            <w:gridSpan w:val="2"/>
          </w:tcPr>
          <w:p w14:paraId="155BF884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0459A4AB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0FDBB815" w14:textId="77777777" w:rsidTr="000E7B03">
        <w:tc>
          <w:tcPr>
            <w:tcW w:w="4661" w:type="dxa"/>
          </w:tcPr>
          <w:p w14:paraId="1A56A719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DOCÊNCIA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NA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GRADUAÇÃO</w:t>
            </w:r>
          </w:p>
          <w:p w14:paraId="09551B77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210B4C3F" w14:textId="77777777" w:rsidR="007F75CB" w:rsidRPr="00670226" w:rsidRDefault="007F75CB" w:rsidP="007F75CB">
            <w:pPr>
              <w:pStyle w:val="TableParagraph"/>
              <w:spacing w:line="252" w:lineRule="auto"/>
              <w:ind w:left="10" w:right="599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E=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área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específica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(Med.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Veterinária),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A=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afim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(Ciências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Agrárias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Ciências</w:t>
            </w:r>
            <w:r w:rsidRPr="00670226">
              <w:rPr>
                <w:rFonts w:asciiTheme="minorHAnsi" w:hAnsiTheme="minorHAnsi" w:cstheme="minorHAnsi"/>
                <w:b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Biológicas).</w:t>
            </w:r>
          </w:p>
          <w:p w14:paraId="4978C036" w14:textId="77777777" w:rsidR="007F75CB" w:rsidRPr="00670226" w:rsidRDefault="007F75CB" w:rsidP="007F75CB">
            <w:pPr>
              <w:pStyle w:val="TableParagraph"/>
              <w:numPr>
                <w:ilvl w:val="1"/>
                <w:numId w:val="10"/>
              </w:numPr>
              <w:tabs>
                <w:tab w:val="left" w:pos="424"/>
              </w:tabs>
              <w:spacing w:before="156" w:line="228" w:lineRule="auto"/>
              <w:ind w:right="64"/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pontuação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por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semestre,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independente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número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disciplinas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ministradas).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(</w:t>
            </w:r>
            <w:r w:rsidRPr="00670226">
              <w:rPr>
                <w:rFonts w:asciiTheme="minorHAnsi" w:hAnsiTheme="minorHAnsi" w:cstheme="minorHAnsi"/>
                <w:b/>
                <w:sz w:val="16"/>
                <w:u w:val="single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  <w:u w:val="single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u w:val="single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  <w:u w:val="single"/>
              </w:rPr>
              <w:t>40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u w:val="single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  <w:u w:val="single"/>
              </w:rPr>
              <w:t>PONTOS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u w:val="single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  <w:u w:val="single"/>
              </w:rPr>
              <w:t>PARA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u w:val="single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  <w:u w:val="single"/>
              </w:rPr>
              <w:t>“E”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u w:val="single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  <w:u w:val="single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u w:val="single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  <w:u w:val="single"/>
              </w:rPr>
              <w:t>20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u w:val="single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  <w:u w:val="single"/>
              </w:rPr>
              <w:t>PONTOS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  <w:u w:val="single"/>
              </w:rPr>
              <w:t>PARA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“A”</w:t>
            </w:r>
          </w:p>
          <w:p w14:paraId="3872C1B7" w14:textId="77777777" w:rsidR="007F75CB" w:rsidRPr="00670226" w:rsidRDefault="007F75CB" w:rsidP="007F75CB">
            <w:pPr>
              <w:pStyle w:val="TableParagraph"/>
              <w:tabs>
                <w:tab w:val="left" w:pos="424"/>
              </w:tabs>
              <w:spacing w:before="156" w:line="228" w:lineRule="auto"/>
              <w:ind w:left="423" w:right="64"/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(COMPROVAR COM DOCUMENTO OFICIAL DA INSTITUIÇÃO DE ENSINO OU DIÁRIO)</w:t>
            </w:r>
          </w:p>
          <w:p w14:paraId="257E6B1D" w14:textId="77777777" w:rsidR="007F75CB" w:rsidRPr="00670226" w:rsidRDefault="007F75CB" w:rsidP="007F75CB">
            <w:pPr>
              <w:pStyle w:val="TableParagraph"/>
              <w:tabs>
                <w:tab w:val="left" w:pos="424"/>
              </w:tabs>
              <w:spacing w:before="156" w:line="228" w:lineRule="auto"/>
              <w:ind w:right="64"/>
              <w:rPr>
                <w:rFonts w:asciiTheme="minorHAnsi" w:hAnsiTheme="minorHAnsi" w:cstheme="minorHAnsi"/>
                <w:b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>Relacionar as atividades nesse local.</w:t>
            </w:r>
          </w:p>
        </w:tc>
        <w:tc>
          <w:tcPr>
            <w:tcW w:w="2905" w:type="dxa"/>
          </w:tcPr>
          <w:p w14:paraId="7DE00502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39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10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PTS/SEMESTRE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</w:p>
          <w:p w14:paraId="162D16E3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5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PTS/SEMESTRE</w:t>
            </w:r>
          </w:p>
        </w:tc>
        <w:tc>
          <w:tcPr>
            <w:tcW w:w="1225" w:type="dxa"/>
            <w:gridSpan w:val="2"/>
          </w:tcPr>
          <w:p w14:paraId="5AD3D15D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0B13C0E5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0CA20671" w14:textId="77777777" w:rsidTr="000E7B03">
        <w:tc>
          <w:tcPr>
            <w:tcW w:w="4661" w:type="dxa"/>
          </w:tcPr>
          <w:p w14:paraId="7B31BB84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DOCÊNCIA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NO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ENSINO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TÉCNICO</w:t>
            </w:r>
            <w:r w:rsidRPr="00670226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ÁREAS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AFINS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PÓS-GRADUAÇÃO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LATO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SENSU.</w:t>
            </w:r>
          </w:p>
          <w:p w14:paraId="3DF3B881" w14:textId="77777777" w:rsidR="007F75CB" w:rsidRPr="00670226" w:rsidRDefault="007F75CB" w:rsidP="007F75CB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</w:rPr>
            </w:pPr>
          </w:p>
          <w:p w14:paraId="49FA08F3" w14:textId="77777777" w:rsidR="007F75CB" w:rsidRPr="00670226" w:rsidRDefault="007F75CB" w:rsidP="007F75CB">
            <w:pPr>
              <w:pStyle w:val="TableParagraph"/>
              <w:numPr>
                <w:ilvl w:val="1"/>
                <w:numId w:val="12"/>
              </w:numPr>
              <w:tabs>
                <w:tab w:val="left" w:pos="424"/>
              </w:tabs>
              <w:spacing w:line="211" w:lineRule="auto"/>
              <w:ind w:right="282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pontuação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por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semestre,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independente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número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disciplinas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ministradas</w:t>
            </w:r>
          </w:p>
          <w:p w14:paraId="1836352F" w14:textId="77777777" w:rsidR="007F75CB" w:rsidRPr="00670226" w:rsidRDefault="007F75CB" w:rsidP="007F75CB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</w:rPr>
            </w:pPr>
          </w:p>
          <w:p w14:paraId="72A31CEB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20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76996332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757F70DE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INSTITUIÇÃO</w:t>
            </w:r>
            <w:r w:rsidRPr="00670226">
              <w:rPr>
                <w:rFonts w:asciiTheme="minorHAnsi" w:hAnsiTheme="minorHAnsi" w:cstheme="minorHAnsi"/>
                <w:b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ENSINO</w:t>
            </w:r>
            <w:r w:rsidRPr="00670226">
              <w:rPr>
                <w:rFonts w:asciiTheme="minorHAnsi" w:hAnsiTheme="minorHAnsi" w:cstheme="minorHAnsi"/>
                <w:b/>
                <w:spacing w:val="-4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DIÁRIO)</w:t>
            </w:r>
          </w:p>
          <w:p w14:paraId="3519F0A8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3F32282F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atividades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023C7409" w14:textId="5A227CB3" w:rsidR="007F75CB" w:rsidRPr="00670226" w:rsidRDefault="007F75CB" w:rsidP="007F75CB">
            <w:pPr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2 PONTOS/SEMESTRE</w:t>
            </w:r>
          </w:p>
        </w:tc>
        <w:tc>
          <w:tcPr>
            <w:tcW w:w="1225" w:type="dxa"/>
            <w:gridSpan w:val="2"/>
          </w:tcPr>
          <w:p w14:paraId="643C3264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74661E36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3C6376E4" w14:textId="77777777" w:rsidTr="000E7B03">
        <w:tc>
          <w:tcPr>
            <w:tcW w:w="4661" w:type="dxa"/>
          </w:tcPr>
          <w:p w14:paraId="3EDDC43D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PROGRAMA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EDUCAÇÃO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TUTORIAL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(PET)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TEMPO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MÍNIMO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ANO</w:t>
            </w:r>
          </w:p>
          <w:p w14:paraId="5CBE31EC" w14:textId="77777777" w:rsidR="007F75CB" w:rsidRPr="00670226" w:rsidRDefault="007F75CB" w:rsidP="007F75CB">
            <w:pPr>
              <w:pStyle w:val="TableParagraph"/>
              <w:numPr>
                <w:ilvl w:val="1"/>
                <w:numId w:val="11"/>
              </w:numPr>
              <w:tabs>
                <w:tab w:val="left" w:pos="424"/>
              </w:tabs>
              <w:spacing w:line="228" w:lineRule="auto"/>
              <w:ind w:right="71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Para a participação iniciada antes do período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considerado neste edital, serão computados apenas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meses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dentro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período,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forma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proporcional.</w:t>
            </w:r>
          </w:p>
          <w:p w14:paraId="078E1BCE" w14:textId="77777777" w:rsidR="007F75CB" w:rsidRPr="00670226" w:rsidRDefault="007F75CB" w:rsidP="007F75CB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71CD64FB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12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6FA7E565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17184968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UNIVERSIDADE</w:t>
            </w:r>
          </w:p>
          <w:p w14:paraId="19C4DC0C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303A73DB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atividades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data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início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fim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4D7B5493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0,5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PONTO/MÊS</w:t>
            </w:r>
          </w:p>
        </w:tc>
        <w:tc>
          <w:tcPr>
            <w:tcW w:w="1225" w:type="dxa"/>
            <w:gridSpan w:val="2"/>
          </w:tcPr>
          <w:p w14:paraId="0F687834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35D80C7A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417AF868" w14:textId="77777777" w:rsidTr="000E7B03">
        <w:tc>
          <w:tcPr>
            <w:tcW w:w="4661" w:type="dxa"/>
          </w:tcPr>
          <w:p w14:paraId="4ED4E91C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PARTICIPAÇÃO</w:t>
            </w:r>
            <w:r w:rsidRPr="00670226">
              <w:rPr>
                <w:rFonts w:asciiTheme="minorHAnsi" w:hAnsiTheme="minorHAnsi" w:cstheme="minorHAnsi"/>
                <w:b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b/>
                <w:spacing w:val="1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EMPRESA</w:t>
            </w:r>
            <w:r w:rsidRPr="00670226">
              <w:rPr>
                <w:rFonts w:asciiTheme="minorHAnsi" w:hAnsiTheme="minorHAnsi" w:cstheme="minorHAnsi"/>
                <w:b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CONSULTORIA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JÚNIOR</w:t>
            </w:r>
          </w:p>
          <w:p w14:paraId="58FFC0AB" w14:textId="77777777" w:rsidR="007F75CB" w:rsidRPr="00670226" w:rsidRDefault="007F75CB" w:rsidP="007F75CB">
            <w:pPr>
              <w:pStyle w:val="TableParagraph"/>
              <w:numPr>
                <w:ilvl w:val="1"/>
                <w:numId w:val="13"/>
              </w:numPr>
              <w:tabs>
                <w:tab w:val="left" w:pos="424"/>
              </w:tabs>
              <w:spacing w:before="156" w:line="228" w:lineRule="auto"/>
              <w:ind w:right="56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Para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 participação iniciada antes do período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considerado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neste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edital,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computado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apenas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meses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dentro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período,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forma</w:t>
            </w:r>
          </w:p>
          <w:p w14:paraId="668F56BB" w14:textId="77777777" w:rsidR="007F75CB" w:rsidRPr="00670226" w:rsidRDefault="007F75CB" w:rsidP="007F75CB">
            <w:pPr>
              <w:pStyle w:val="TableParagraph"/>
              <w:spacing w:before="12"/>
              <w:ind w:left="423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proporcional.</w:t>
            </w:r>
          </w:p>
          <w:p w14:paraId="23FF3261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103C830A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10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7C7BDB44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3697A83B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UNIVERSIDADE)</w:t>
            </w:r>
          </w:p>
          <w:p w14:paraId="731DA1E4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52D8AC73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atividades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data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início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fim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5D5CA519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0,2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PONTO/MÊS</w:t>
            </w:r>
          </w:p>
        </w:tc>
        <w:tc>
          <w:tcPr>
            <w:tcW w:w="1225" w:type="dxa"/>
            <w:gridSpan w:val="2"/>
          </w:tcPr>
          <w:p w14:paraId="46368A7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356A1380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28AB6239" w14:textId="77777777" w:rsidTr="000E7B03">
        <w:tc>
          <w:tcPr>
            <w:tcW w:w="4661" w:type="dxa"/>
          </w:tcPr>
          <w:p w14:paraId="25987EA1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 xml:space="preserve">BOLSISTA DE EXTENSÃO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OU DE PROJETO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ENSINO,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CONCEDIDAS</w:t>
            </w:r>
            <w:r w:rsidRPr="00670226">
              <w:rPr>
                <w:rFonts w:asciiTheme="minorHAnsi" w:hAnsiTheme="minorHAnsi" w:cstheme="minorHAnsi"/>
                <w:b/>
                <w:spacing w:val="2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POR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PRÓ-REITORIAS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 ENSINO E/OU EXTENSÃO OU ÓRGÃOS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CORRESPONDENTES</w:t>
            </w:r>
          </w:p>
          <w:p w14:paraId="663EBFF3" w14:textId="77777777" w:rsidR="007F75CB" w:rsidRPr="00670226" w:rsidRDefault="007F75CB" w:rsidP="007F75CB">
            <w:pPr>
              <w:pStyle w:val="TableParagraph"/>
              <w:spacing w:before="4"/>
              <w:rPr>
                <w:rFonts w:asciiTheme="minorHAnsi" w:hAnsiTheme="minorHAnsi" w:cstheme="minorHAnsi"/>
                <w:sz w:val="13"/>
              </w:rPr>
            </w:pPr>
          </w:p>
          <w:p w14:paraId="1056C8D6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18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6C63815F" w14:textId="77777777" w:rsidR="007F75CB" w:rsidRPr="00670226" w:rsidRDefault="007F75CB" w:rsidP="007F75CB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</w:rPr>
            </w:pPr>
          </w:p>
          <w:p w14:paraId="40670C3A" w14:textId="77777777" w:rsidR="007F75CB" w:rsidRPr="00670226" w:rsidRDefault="007F75CB" w:rsidP="007F75CB">
            <w:pPr>
              <w:pStyle w:val="TableParagraph"/>
              <w:numPr>
                <w:ilvl w:val="1"/>
                <w:numId w:val="13"/>
              </w:numPr>
              <w:tabs>
                <w:tab w:val="left" w:pos="424"/>
              </w:tabs>
              <w:spacing w:line="228" w:lineRule="auto"/>
              <w:ind w:right="6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Atividade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antes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período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considerado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edital,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computado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apenas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meses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dentro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período,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forma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proporcional</w:t>
            </w:r>
          </w:p>
          <w:p w14:paraId="4C4CEA81" w14:textId="77777777" w:rsidR="007F75CB" w:rsidRPr="00670226" w:rsidRDefault="007F75CB" w:rsidP="007F75CB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</w:rPr>
            </w:pPr>
          </w:p>
          <w:p w14:paraId="3DCD441C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bolsas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data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início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término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nesse local.</w:t>
            </w:r>
          </w:p>
        </w:tc>
        <w:tc>
          <w:tcPr>
            <w:tcW w:w="2905" w:type="dxa"/>
          </w:tcPr>
          <w:p w14:paraId="06BAB99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1,5</w:t>
            </w:r>
            <w:r w:rsidRPr="00670226">
              <w:rPr>
                <w:rFonts w:asciiTheme="minorHAnsi" w:hAnsiTheme="minorHAnsi" w:cstheme="minorHAnsi"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PONTOS/MÊS</w:t>
            </w:r>
          </w:p>
        </w:tc>
        <w:tc>
          <w:tcPr>
            <w:tcW w:w="1225" w:type="dxa"/>
            <w:gridSpan w:val="2"/>
          </w:tcPr>
          <w:p w14:paraId="446DCFE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43CCF3A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3ADA2D42" w14:textId="77777777" w:rsidTr="000E7B03">
        <w:trPr>
          <w:trHeight w:val="2129"/>
        </w:trPr>
        <w:tc>
          <w:tcPr>
            <w:tcW w:w="4661" w:type="dxa"/>
          </w:tcPr>
          <w:p w14:paraId="35ECA6F7" w14:textId="32A71F4E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lastRenderedPageBreak/>
              <w:t>PARTICIPAÇÃO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 EM BANCA DE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MONOGRAFIA/DEFESA DE CURSO DE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ESPECIALIZAÇÃO/DEFESA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ESTÁGIO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CURRICULAR</w:t>
            </w:r>
          </w:p>
          <w:p w14:paraId="52CE1F95" w14:textId="77777777" w:rsidR="007F75CB" w:rsidRPr="00670226" w:rsidRDefault="007F75CB" w:rsidP="007F75CB">
            <w:pPr>
              <w:pStyle w:val="TableParagraph"/>
              <w:spacing w:before="4"/>
              <w:rPr>
                <w:rFonts w:asciiTheme="minorHAnsi" w:hAnsiTheme="minorHAnsi" w:cstheme="minorHAnsi"/>
                <w:sz w:val="13"/>
              </w:rPr>
            </w:pPr>
          </w:p>
          <w:p w14:paraId="489E6667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5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</w:t>
            </w:r>
          </w:p>
          <w:p w14:paraId="7FCB5DFF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37E20503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UNIVERSIDADE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INSTITUIÇÃO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ENSINO)</w:t>
            </w:r>
          </w:p>
          <w:p w14:paraId="74E703DA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2FF171D4" w14:textId="5D8BB223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atividades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5CA8AB41" w14:textId="7F1448E9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0,5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PONTO/BANCA</w:t>
            </w:r>
          </w:p>
        </w:tc>
        <w:tc>
          <w:tcPr>
            <w:tcW w:w="1225" w:type="dxa"/>
            <w:gridSpan w:val="2"/>
          </w:tcPr>
          <w:p w14:paraId="4DBEC344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2A55DBB3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3AB2B1B7" w14:textId="77777777" w:rsidTr="000E7B03">
        <w:tc>
          <w:tcPr>
            <w:tcW w:w="4661" w:type="dxa"/>
          </w:tcPr>
          <w:p w14:paraId="0B89C389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BOLSISTA</w:t>
            </w:r>
            <w:r w:rsidRPr="00670226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MESTRADO</w:t>
            </w:r>
          </w:p>
          <w:p w14:paraId="3F1F1159" w14:textId="77777777" w:rsidR="007F75CB" w:rsidRPr="00670226" w:rsidRDefault="007F75CB" w:rsidP="007F75CB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14:paraId="25E94E1D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UNIVERSIDADE)</w:t>
            </w:r>
          </w:p>
          <w:p w14:paraId="02666CA8" w14:textId="77777777" w:rsidR="007F75CB" w:rsidRPr="00670226" w:rsidRDefault="007F75CB" w:rsidP="007F75CB">
            <w:pPr>
              <w:pStyle w:val="TableParagraph"/>
              <w:numPr>
                <w:ilvl w:val="1"/>
                <w:numId w:val="17"/>
              </w:numPr>
              <w:tabs>
                <w:tab w:val="left" w:pos="424"/>
              </w:tabs>
              <w:spacing w:before="157" w:line="228" w:lineRule="auto"/>
              <w:ind w:right="135"/>
              <w:jc w:val="both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Bolsistas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que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defenderem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em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período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inferior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24</w:t>
            </w:r>
            <w:r w:rsidRPr="00670226">
              <w:rPr>
                <w:rFonts w:asciiTheme="minorHAnsi" w:hAnsiTheme="minorHAnsi" w:cstheme="minorHAnsi"/>
                <w:spacing w:val="-4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meses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terão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os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correspondentes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ao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período</w:t>
            </w:r>
            <w:r w:rsidRPr="00670226">
              <w:rPr>
                <w:rFonts w:asciiTheme="minorHAnsi" w:hAnsiTheme="minorHAnsi" w:cstheme="minorHAnsi"/>
                <w:spacing w:val="-4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bolsa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integral.</w:t>
            </w:r>
          </w:p>
          <w:p w14:paraId="2E630C66" w14:textId="77777777" w:rsidR="007F75CB" w:rsidRPr="00670226" w:rsidRDefault="007F75CB" w:rsidP="007F75CB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</w:rPr>
            </w:pPr>
          </w:p>
          <w:p w14:paraId="496CF938" w14:textId="28DF74B5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bolsas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data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início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fim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</w:t>
            </w:r>
          </w:p>
        </w:tc>
        <w:tc>
          <w:tcPr>
            <w:tcW w:w="2905" w:type="dxa"/>
          </w:tcPr>
          <w:p w14:paraId="74A1B295" w14:textId="36A96D05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1</w:t>
            </w:r>
            <w:r w:rsidRPr="00670226">
              <w:rPr>
                <w:rFonts w:asciiTheme="minorHAnsi" w:hAnsiTheme="minorHAnsi" w:cstheme="minorHAnsi"/>
                <w:spacing w:val="-1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PONTO/MÊS</w:t>
            </w:r>
          </w:p>
        </w:tc>
        <w:tc>
          <w:tcPr>
            <w:tcW w:w="1225" w:type="dxa"/>
            <w:gridSpan w:val="2"/>
          </w:tcPr>
          <w:p w14:paraId="7A4CE4C7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72F1A0CC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0FCC5AFE" w14:textId="77777777" w:rsidTr="000E7B03">
        <w:tc>
          <w:tcPr>
            <w:tcW w:w="4661" w:type="dxa"/>
          </w:tcPr>
          <w:p w14:paraId="197F4C51" w14:textId="77777777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ESTÁGIO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 E/OU PESQUISA NO EXTERIOR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(EXCETO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PÓS-DOUTORADO):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BOLSA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(CB)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SEM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BOLSA</w:t>
            </w:r>
            <w:r w:rsidRPr="00670226">
              <w:rPr>
                <w:rFonts w:asciiTheme="minorHAnsi" w:hAnsiTheme="minorHAnsi" w:cstheme="minorHAnsi"/>
                <w:b/>
                <w:spacing w:val="-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(SB)</w:t>
            </w:r>
          </w:p>
          <w:p w14:paraId="439F8842" w14:textId="77777777" w:rsidR="007F75CB" w:rsidRPr="00670226" w:rsidRDefault="007F75CB" w:rsidP="007F75CB">
            <w:pPr>
              <w:pStyle w:val="TableParagraph"/>
              <w:spacing w:before="4"/>
              <w:rPr>
                <w:rFonts w:asciiTheme="minorHAnsi" w:hAnsiTheme="minorHAnsi" w:cstheme="minorHAnsi"/>
                <w:sz w:val="13"/>
              </w:rPr>
            </w:pPr>
          </w:p>
          <w:p w14:paraId="5A3B14BB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UNIVERSIDADE)</w:t>
            </w:r>
          </w:p>
          <w:p w14:paraId="27973216" w14:textId="77777777" w:rsidR="007F75CB" w:rsidRPr="00670226" w:rsidRDefault="007F75CB" w:rsidP="007F75CB">
            <w:pPr>
              <w:pStyle w:val="TableParagraph"/>
              <w:spacing w:before="6"/>
              <w:rPr>
                <w:rFonts w:asciiTheme="minorHAnsi" w:hAnsiTheme="minorHAnsi" w:cstheme="minorHAnsi"/>
                <w:sz w:val="13"/>
              </w:rPr>
            </w:pPr>
          </w:p>
          <w:p w14:paraId="12196878" w14:textId="6E693BE6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bolsas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data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início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fim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1775514C" w14:textId="77777777" w:rsidR="007F75CB" w:rsidRPr="00670226" w:rsidRDefault="007F75CB" w:rsidP="007F75CB">
            <w:pPr>
              <w:rPr>
                <w:rFonts w:asciiTheme="minorHAnsi" w:hAnsiTheme="minorHAnsi" w:cstheme="minorHAnsi"/>
                <w:spacing w:val="-39"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CB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1,5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PONTO/MÊS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</w:p>
          <w:p w14:paraId="73C99048" w14:textId="7527EB28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SB</w:t>
            </w:r>
            <w:r w:rsidRPr="00670226">
              <w:rPr>
                <w:rFonts w:asciiTheme="minorHAnsi" w:hAnsiTheme="minorHAnsi" w:cstheme="minorHAnsi"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1,0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PONTO/MÊS</w:t>
            </w:r>
          </w:p>
        </w:tc>
        <w:tc>
          <w:tcPr>
            <w:tcW w:w="1225" w:type="dxa"/>
            <w:gridSpan w:val="2"/>
          </w:tcPr>
          <w:p w14:paraId="16B103B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1FE78454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5DBDC897" w14:textId="77777777" w:rsidTr="000E7B03">
        <w:tc>
          <w:tcPr>
            <w:tcW w:w="4661" w:type="dxa"/>
          </w:tcPr>
          <w:p w14:paraId="0E35E5D2" w14:textId="7CC8120C" w:rsidR="007F75CB" w:rsidRPr="00670226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>ORIENTAÇÕES</w:t>
            </w:r>
          </w:p>
        </w:tc>
        <w:tc>
          <w:tcPr>
            <w:tcW w:w="2905" w:type="dxa"/>
          </w:tcPr>
          <w:p w14:paraId="44BE5BB7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5" w:type="dxa"/>
            <w:gridSpan w:val="2"/>
          </w:tcPr>
          <w:p w14:paraId="55D15EAF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5C2A4C4B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31F012DD" w14:textId="77777777" w:rsidTr="000E7B03">
        <w:tc>
          <w:tcPr>
            <w:tcW w:w="4661" w:type="dxa"/>
          </w:tcPr>
          <w:p w14:paraId="47785474" w14:textId="659FD9DA" w:rsidR="007F75CB" w:rsidRPr="00670226" w:rsidRDefault="007F75CB" w:rsidP="007F75CB">
            <w:pPr>
              <w:pStyle w:val="TableParagraph"/>
              <w:numPr>
                <w:ilvl w:val="1"/>
                <w:numId w:val="2"/>
              </w:numPr>
              <w:spacing w:line="252" w:lineRule="auto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ORIENTAÇÃO</w:t>
            </w:r>
            <w:r w:rsidRPr="00670226">
              <w:rPr>
                <w:rFonts w:asciiTheme="minorHAnsi" w:hAnsiTheme="minorHAnsi" w:cstheme="minorHAnsi"/>
                <w:spacing w:val="2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I.C./MONOGRAFIA/TCC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CONCLUÍDA</w:t>
            </w:r>
          </w:p>
          <w:p w14:paraId="6E4CAE98" w14:textId="77777777" w:rsidR="007F75CB" w:rsidRPr="00670226" w:rsidRDefault="007F75CB" w:rsidP="007F75CB">
            <w:pPr>
              <w:pStyle w:val="TableParagraph"/>
              <w:spacing w:before="6"/>
              <w:rPr>
                <w:rFonts w:asciiTheme="minorHAnsi" w:hAnsiTheme="minorHAnsi" w:cstheme="minorHAnsi"/>
                <w:sz w:val="13"/>
              </w:rPr>
            </w:pPr>
          </w:p>
          <w:p w14:paraId="0ED2EFDD" w14:textId="77777777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(MÁXIMO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6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PONTOS)</w:t>
            </w:r>
          </w:p>
          <w:p w14:paraId="4D48A177" w14:textId="77777777" w:rsidR="007F75CB" w:rsidRPr="00670226" w:rsidRDefault="007F75CB" w:rsidP="007F75CB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14:paraId="76672433" w14:textId="77777777" w:rsidR="007F75CB" w:rsidRPr="00670226" w:rsidRDefault="007F75CB" w:rsidP="007F75CB">
            <w:pPr>
              <w:pStyle w:val="TableParagraph"/>
              <w:spacing w:before="1" w:line="252" w:lineRule="auto"/>
              <w:ind w:left="10" w:right="608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(orientação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TCC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2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mesmo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aluno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b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considerada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apenas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como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uma</w:t>
            </w:r>
            <w:r w:rsidRPr="00670226">
              <w:rPr>
                <w:rFonts w:asciiTheme="minorHAnsi" w:hAnsiTheme="minorHAnsi" w:cstheme="minorHAnsi"/>
                <w:b/>
                <w:spacing w:val="-5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orientação)</w:t>
            </w:r>
          </w:p>
          <w:p w14:paraId="6DE4ADCA" w14:textId="77777777" w:rsidR="007F75CB" w:rsidRPr="00670226" w:rsidRDefault="007F75CB" w:rsidP="007F75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8EC028F" w14:textId="77777777" w:rsidR="007F75CB" w:rsidRPr="00670226" w:rsidRDefault="007F75CB" w:rsidP="007F75CB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112B229C" w14:textId="77777777" w:rsidR="007F75CB" w:rsidRPr="00670226" w:rsidRDefault="007F75CB" w:rsidP="007F75CB">
            <w:pPr>
              <w:pStyle w:val="TableParagraph"/>
              <w:spacing w:before="1"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UNIVERSIDADE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INSTITUIÇÃO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ENSINO)</w:t>
            </w:r>
          </w:p>
          <w:p w14:paraId="3EDB7B7C" w14:textId="77777777" w:rsidR="007F75CB" w:rsidRPr="00670226" w:rsidRDefault="007F75CB" w:rsidP="007F75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51D2276" w14:textId="77777777" w:rsidR="007F75CB" w:rsidRPr="00670226" w:rsidRDefault="007F75CB" w:rsidP="007F75CB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6F17EA85" w14:textId="49BFB73F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atividades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</w:t>
            </w:r>
          </w:p>
        </w:tc>
        <w:tc>
          <w:tcPr>
            <w:tcW w:w="2905" w:type="dxa"/>
          </w:tcPr>
          <w:p w14:paraId="038CD1BA" w14:textId="7DDF8C49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2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PONTOS/ORIENTAÇÃO</w:t>
            </w:r>
          </w:p>
        </w:tc>
        <w:tc>
          <w:tcPr>
            <w:tcW w:w="1225" w:type="dxa"/>
            <w:gridSpan w:val="2"/>
          </w:tcPr>
          <w:p w14:paraId="4C568524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2E3E953D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06AE12AA" w14:textId="77777777" w:rsidTr="000E7B03">
        <w:tc>
          <w:tcPr>
            <w:tcW w:w="4661" w:type="dxa"/>
          </w:tcPr>
          <w:p w14:paraId="21514A7F" w14:textId="77777777" w:rsidR="007F75CB" w:rsidRPr="00670226" w:rsidRDefault="007F75CB" w:rsidP="007F75CB">
            <w:pPr>
              <w:pStyle w:val="TableParagraph"/>
              <w:numPr>
                <w:ilvl w:val="1"/>
                <w:numId w:val="2"/>
              </w:numPr>
              <w:spacing w:line="252" w:lineRule="auto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COORIENTAÇÃO</w:t>
            </w:r>
            <w:r w:rsidRPr="00670226">
              <w:rPr>
                <w:rFonts w:asciiTheme="minorHAnsi" w:hAnsiTheme="minorHAnsi" w:cstheme="minorHAnsi"/>
                <w:spacing w:val="2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2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I.C./MONOGRAFIA/TCC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CONCLUÍDA</w:t>
            </w:r>
          </w:p>
          <w:p w14:paraId="46A3A4A8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0EF0958E" w14:textId="77777777" w:rsidR="007F75CB" w:rsidRPr="00670226" w:rsidRDefault="007F75CB" w:rsidP="007F75CB">
            <w:pPr>
              <w:pStyle w:val="TableParagraph"/>
              <w:spacing w:before="1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(MÁXIMO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5</w:t>
            </w:r>
            <w:r w:rsidRPr="00670226">
              <w:rPr>
                <w:rFonts w:asciiTheme="minorHAnsi" w:hAnsiTheme="minorHAnsi" w:cstheme="minorHAnsi"/>
                <w:b/>
                <w:spacing w:val="-10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PONTOS)</w:t>
            </w:r>
          </w:p>
          <w:p w14:paraId="3EA617DE" w14:textId="77777777" w:rsidR="007F75CB" w:rsidRPr="00670226" w:rsidRDefault="007F75CB" w:rsidP="007F75CB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14:paraId="1CD7B2D7" w14:textId="19F4ACF6" w:rsidR="007F75CB" w:rsidRPr="00670226" w:rsidRDefault="007F75CB" w:rsidP="007F75CB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(Coorientação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TCC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1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2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mesmo</w:t>
            </w:r>
            <w:r w:rsidRPr="00670226">
              <w:rPr>
                <w:rFonts w:asciiTheme="minorHAnsi" w:hAnsiTheme="minorHAnsi" w:cstheme="minorHAnsi"/>
                <w:b/>
                <w:spacing w:val="-7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aluno</w:t>
            </w:r>
            <w:r w:rsidRPr="00670226">
              <w:rPr>
                <w:rFonts w:asciiTheme="minorHAnsi" w:hAnsiTheme="minorHAnsi" w:cstheme="minorHAnsi"/>
                <w:b/>
                <w:spacing w:val="-6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será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 xml:space="preserve"> considerada</w:t>
            </w:r>
            <w:r w:rsidRPr="00670226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apenas</w:t>
            </w:r>
            <w:r w:rsidRPr="00670226">
              <w:rPr>
                <w:rFonts w:asciiTheme="minorHAnsi" w:hAnsiTheme="minorHAnsi" w:cstheme="minorHAnsi"/>
                <w:b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como</w:t>
            </w:r>
            <w:r w:rsidRPr="00670226">
              <w:rPr>
                <w:rFonts w:asciiTheme="minorHAnsi" w:hAnsiTheme="minorHAnsi" w:cstheme="minorHAnsi"/>
                <w:b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uma</w:t>
            </w:r>
            <w:r w:rsidRPr="00670226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co-orientação)</w:t>
            </w:r>
          </w:p>
          <w:p w14:paraId="45FD8DDE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</w:p>
          <w:p w14:paraId="3F8B66C2" w14:textId="11640AC3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UNIVERSIDADE</w:t>
            </w:r>
            <w:r w:rsidRPr="00670226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INSTITUIÇÃO</w:t>
            </w:r>
            <w:r w:rsidRPr="00670226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ENSINO)</w:t>
            </w:r>
          </w:p>
          <w:p w14:paraId="61F1E3FC" w14:textId="77777777" w:rsidR="007F75CB" w:rsidRPr="00670226" w:rsidRDefault="007F75CB" w:rsidP="007F75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7C42DA4" w14:textId="77777777" w:rsidR="007F75CB" w:rsidRPr="00670226" w:rsidRDefault="007F75CB" w:rsidP="007F75CB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26410D22" w14:textId="5C17A00D" w:rsidR="007F75CB" w:rsidRPr="00670226" w:rsidRDefault="007F75CB" w:rsidP="007F75CB">
            <w:pPr>
              <w:rPr>
                <w:rFonts w:asciiTheme="minorHAnsi" w:hAnsiTheme="minorHAnsi" w:cstheme="minorHAnsi"/>
                <w:b/>
                <w:w w:val="105"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atividades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  <w:p w14:paraId="5B1200EA" w14:textId="77777777" w:rsidR="007F75CB" w:rsidRPr="00670226" w:rsidRDefault="007F75CB" w:rsidP="007F75CB">
            <w:pPr>
              <w:rPr>
                <w:rFonts w:asciiTheme="minorHAnsi" w:hAnsiTheme="minorHAnsi" w:cstheme="minorHAnsi"/>
                <w:b/>
                <w:w w:val="105"/>
                <w:sz w:val="16"/>
              </w:rPr>
            </w:pPr>
          </w:p>
          <w:p w14:paraId="651FA53B" w14:textId="77777777" w:rsidR="007F75CB" w:rsidRPr="00670226" w:rsidRDefault="007F75CB" w:rsidP="007F75CB">
            <w:pPr>
              <w:rPr>
                <w:rFonts w:asciiTheme="minorHAnsi" w:hAnsiTheme="minorHAnsi" w:cstheme="minorHAnsi"/>
                <w:b/>
                <w:w w:val="105"/>
                <w:sz w:val="16"/>
              </w:rPr>
            </w:pPr>
          </w:p>
          <w:p w14:paraId="30B6512A" w14:textId="5CB9F602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</w:tcPr>
          <w:p w14:paraId="5D547639" w14:textId="504969F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1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PONTO/COORIENTAÇÃO</w:t>
            </w:r>
          </w:p>
        </w:tc>
        <w:tc>
          <w:tcPr>
            <w:tcW w:w="1225" w:type="dxa"/>
            <w:gridSpan w:val="2"/>
          </w:tcPr>
          <w:p w14:paraId="0C484ADE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4C6CD82D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6D066C08" w14:textId="77777777" w:rsidTr="000E7B03">
        <w:tc>
          <w:tcPr>
            <w:tcW w:w="4661" w:type="dxa"/>
          </w:tcPr>
          <w:p w14:paraId="18CF3626" w14:textId="77777777" w:rsidR="007F75CB" w:rsidRPr="00670226" w:rsidRDefault="007F75CB" w:rsidP="007F75CB">
            <w:pPr>
              <w:pStyle w:val="TableParagraph"/>
              <w:numPr>
                <w:ilvl w:val="0"/>
                <w:numId w:val="2"/>
              </w:numPr>
              <w:spacing w:before="134" w:line="252" w:lineRule="auto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CONSULTORIA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AD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HOC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TRABALHO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CONCLUSÃO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CURSO</w:t>
            </w:r>
          </w:p>
          <w:p w14:paraId="605D1ACE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6EDA4A38" w14:textId="77777777" w:rsidR="007F75CB" w:rsidRPr="00670226" w:rsidRDefault="007F75CB" w:rsidP="007F75CB">
            <w:pPr>
              <w:pStyle w:val="TableParagraph"/>
              <w:spacing w:before="1"/>
              <w:ind w:left="1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MÁXIMO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5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</w:p>
          <w:p w14:paraId="475E2A13" w14:textId="77777777" w:rsidR="007F75CB" w:rsidRPr="00670226" w:rsidRDefault="007F75CB" w:rsidP="007F75CB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14:paraId="0280EBC1" w14:textId="77777777" w:rsidR="007F75CB" w:rsidRPr="00670226" w:rsidRDefault="007F75CB" w:rsidP="007F75CB">
            <w:pPr>
              <w:pStyle w:val="TableParagraph"/>
              <w:spacing w:before="1"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DOCUMENTO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UNIVERSIDADE)</w:t>
            </w:r>
          </w:p>
          <w:p w14:paraId="26E0FE37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4402BF45" w14:textId="2085592E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atividades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38708106" w14:textId="481FB090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0,5</w:t>
            </w:r>
            <w:r w:rsidRPr="00670226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PONTO/PARECER</w:t>
            </w:r>
          </w:p>
        </w:tc>
        <w:tc>
          <w:tcPr>
            <w:tcW w:w="1225" w:type="dxa"/>
            <w:gridSpan w:val="2"/>
          </w:tcPr>
          <w:p w14:paraId="4F129D8B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1832B996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24AE29EC" w14:textId="77777777" w:rsidTr="000E7B03">
        <w:tc>
          <w:tcPr>
            <w:tcW w:w="4661" w:type="dxa"/>
          </w:tcPr>
          <w:p w14:paraId="49702145" w14:textId="77777777" w:rsidR="007F75CB" w:rsidRPr="00670226" w:rsidRDefault="007F75CB" w:rsidP="007F75CB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52" w:lineRule="auto"/>
              <w:ind w:right="362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REVISOR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PERIÓDICOS</w:t>
            </w:r>
            <w:r w:rsidRPr="00670226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CIENTÍFICOS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ESPECIALIZADOS NACIONAIS OU</w:t>
            </w:r>
            <w:r w:rsidRPr="00670226">
              <w:rPr>
                <w:rFonts w:asciiTheme="minorHAnsi" w:hAnsiTheme="minorHAnsi" w:cstheme="minorHAnsi"/>
                <w:b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ESTRANGEIROS</w:t>
            </w:r>
            <w:r w:rsidRPr="00670226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CORPO</w:t>
            </w:r>
            <w:r w:rsidRPr="00670226">
              <w:rPr>
                <w:rFonts w:asciiTheme="minorHAnsi" w:hAnsiTheme="minorHAnsi" w:cstheme="minorHAnsi"/>
                <w:b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EDITORIAL</w:t>
            </w:r>
            <w:r w:rsidRPr="00670226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JCR</w:t>
            </w:r>
            <w:r w:rsidRPr="00670226">
              <w:rPr>
                <w:rFonts w:asciiTheme="minorHAnsi" w:hAnsiTheme="minorHAnsi" w:cstheme="minorHAnsi"/>
                <w:b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2022.</w:t>
            </w:r>
          </w:p>
          <w:p w14:paraId="6DB9334C" w14:textId="77777777" w:rsidR="007F75CB" w:rsidRPr="00670226" w:rsidRDefault="007F75CB" w:rsidP="007F75CB">
            <w:pPr>
              <w:pStyle w:val="TableParagraph"/>
              <w:spacing w:before="4"/>
              <w:rPr>
                <w:rFonts w:asciiTheme="minorHAnsi" w:hAnsiTheme="minorHAnsi" w:cstheme="minorHAnsi"/>
                <w:sz w:val="13"/>
              </w:rPr>
            </w:pPr>
          </w:p>
          <w:p w14:paraId="74F1E5A4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b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(COMPROVAR</w:t>
            </w:r>
            <w:r w:rsidRPr="00670226">
              <w:rPr>
                <w:rFonts w:asciiTheme="minorHAnsi" w:hAnsiTheme="minorHAnsi" w:cstheme="minorHAnsi"/>
                <w:b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b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CARTA</w:t>
            </w:r>
            <w:r w:rsidRPr="00670226">
              <w:rPr>
                <w:rFonts w:asciiTheme="minorHAnsi" w:hAnsiTheme="minorHAnsi" w:cstheme="minorHAnsi"/>
                <w:b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b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b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REVISTA</w:t>
            </w:r>
            <w:r w:rsidRPr="00670226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E-MAIL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CONTENDO</w:t>
            </w:r>
            <w:r w:rsidRPr="00670226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sz w:val="16"/>
              </w:rPr>
              <w:t>DATA)</w:t>
            </w:r>
          </w:p>
          <w:p w14:paraId="7F03A84E" w14:textId="77777777" w:rsidR="007F75CB" w:rsidRPr="00670226" w:rsidRDefault="007F75CB" w:rsidP="007F75CB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</w:rPr>
            </w:pPr>
          </w:p>
          <w:p w14:paraId="4A5CAF8C" w14:textId="77777777" w:rsidR="007F75CB" w:rsidRPr="00670226" w:rsidRDefault="007F75CB" w:rsidP="007F75CB">
            <w:pPr>
              <w:pStyle w:val="TableParagraph"/>
              <w:numPr>
                <w:ilvl w:val="1"/>
                <w:numId w:val="18"/>
              </w:numPr>
              <w:tabs>
                <w:tab w:val="left" w:pos="424"/>
              </w:tabs>
              <w:spacing w:line="211" w:lineRule="auto"/>
              <w:ind w:right="33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PARA REVISOR DE PERIÓDICOS</w:t>
            </w:r>
            <w:r w:rsidRPr="00670226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CIENTÍFICOS</w:t>
            </w:r>
            <w:r w:rsidRPr="00670226">
              <w:rPr>
                <w:rFonts w:asciiTheme="minorHAnsi" w:hAnsiTheme="minorHAnsi" w:cstheme="minorHAnsi"/>
                <w:spacing w:val="2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lastRenderedPageBreak/>
              <w:t>ESPECIALIZADOS</w:t>
            </w:r>
            <w:r w:rsidRPr="00670226">
              <w:rPr>
                <w:rFonts w:asciiTheme="minorHAnsi" w:hAnsiTheme="minorHAnsi" w:cstheme="minorHAnsi"/>
                <w:spacing w:val="2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NACIONAIS</w:t>
            </w:r>
          </w:p>
          <w:p w14:paraId="60C76766" w14:textId="77777777" w:rsidR="007F75CB" w:rsidRPr="00670226" w:rsidRDefault="007F75CB" w:rsidP="007F75CB">
            <w:pPr>
              <w:pStyle w:val="TableParagraph"/>
              <w:spacing w:before="12" w:line="252" w:lineRule="auto"/>
              <w:ind w:left="423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ESTRANGEIROS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CORPO</w:t>
            </w:r>
            <w:r w:rsidRPr="00670226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EDITORIAL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SEM JCR SERÃO CONSIDERADOS COMO 0,1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PONTOS</w:t>
            </w:r>
          </w:p>
          <w:p w14:paraId="5CD69037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2E6777DB" w14:textId="77777777" w:rsidR="007F75CB" w:rsidRPr="00670226" w:rsidRDefault="007F75CB" w:rsidP="007F75CB">
            <w:pPr>
              <w:pStyle w:val="TableParagraph"/>
              <w:spacing w:line="252" w:lineRule="auto"/>
              <w:ind w:left="10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b/>
                <w:sz w:val="16"/>
              </w:rPr>
              <w:t>(</w:t>
            </w:r>
            <w:r w:rsidRPr="00670226">
              <w:rPr>
                <w:rFonts w:asciiTheme="minorHAnsi" w:hAnsiTheme="minorHAnsi" w:cstheme="minorHAnsi"/>
                <w:sz w:val="16"/>
              </w:rPr>
              <w:t>COMPROVAR</w:t>
            </w:r>
            <w:r w:rsidRPr="00670226">
              <w:rPr>
                <w:rFonts w:asciiTheme="minorHAnsi" w:hAnsiTheme="minorHAnsi" w:cstheme="minorHAnsi"/>
                <w:spacing w:val="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COM</w:t>
            </w:r>
            <w:r w:rsidRPr="00670226">
              <w:rPr>
                <w:rFonts w:asciiTheme="minorHAnsi" w:hAnsiTheme="minorHAnsi" w:cstheme="minorHAnsi"/>
                <w:spacing w:val="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CARTA</w:t>
            </w:r>
            <w:r w:rsidRPr="00670226">
              <w:rPr>
                <w:rFonts w:asciiTheme="minorHAnsi" w:hAnsiTheme="minorHAnsi" w:cstheme="minorHAnsi"/>
                <w:spacing w:val="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OFICIAL</w:t>
            </w:r>
            <w:r w:rsidRPr="00670226">
              <w:rPr>
                <w:rFonts w:asciiTheme="minorHAnsi" w:hAnsiTheme="minorHAnsi" w:cstheme="minorHAnsi"/>
                <w:spacing w:val="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DA</w:t>
            </w:r>
            <w:r w:rsidRPr="00670226">
              <w:rPr>
                <w:rFonts w:asciiTheme="minorHAnsi" w:hAnsiTheme="minorHAnsi" w:cstheme="minorHAnsi"/>
                <w:spacing w:val="8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REVISTA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OU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E-MAIL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CONTENDO</w:t>
            </w:r>
            <w:r w:rsidRPr="00670226">
              <w:rPr>
                <w:rFonts w:asciiTheme="minorHAnsi" w:hAnsiTheme="minorHAnsi" w:cstheme="minorHAnsi"/>
                <w:spacing w:val="-3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DATA)</w:t>
            </w:r>
          </w:p>
          <w:p w14:paraId="526DD949" w14:textId="77777777" w:rsidR="007F75CB" w:rsidRPr="00670226" w:rsidRDefault="007F75CB" w:rsidP="007F75CB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14:paraId="752B6438" w14:textId="5B359F5B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Relacionar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atividades</w:t>
            </w:r>
            <w:r w:rsidRPr="00670226">
              <w:rPr>
                <w:rFonts w:asciiTheme="minorHAnsi" w:hAnsiTheme="minorHAnsi" w:cstheme="minorHAnsi"/>
                <w:b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nesse</w:t>
            </w:r>
            <w:r w:rsidRPr="00670226">
              <w:rPr>
                <w:rFonts w:asciiTheme="minorHAnsi" w:hAnsiTheme="minorHAnsi" w:cstheme="minorHAnsi"/>
                <w:b/>
                <w:spacing w:val="-8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b/>
                <w:w w:val="105"/>
                <w:sz w:val="16"/>
              </w:rPr>
              <w:t>local</w:t>
            </w:r>
          </w:p>
        </w:tc>
        <w:tc>
          <w:tcPr>
            <w:tcW w:w="2905" w:type="dxa"/>
          </w:tcPr>
          <w:p w14:paraId="63B96CCE" w14:textId="77777777" w:rsidR="007F75CB" w:rsidRPr="00670226" w:rsidRDefault="007F75CB" w:rsidP="007F75CB">
            <w:pPr>
              <w:pStyle w:val="TableParagraph"/>
              <w:spacing w:line="465" w:lineRule="auto"/>
              <w:ind w:left="10" w:right="316"/>
              <w:rPr>
                <w:rFonts w:asciiTheme="minorHAnsi" w:hAnsiTheme="minorHAnsi" w:cstheme="minorHAnsi"/>
                <w:sz w:val="16"/>
              </w:rPr>
            </w:pP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lastRenderedPageBreak/>
              <w:t>PONTOS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JCR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DO</w:t>
            </w:r>
            <w:r w:rsidRPr="00670226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PERIÓDICO</w:t>
            </w:r>
            <w:r w:rsidRPr="00670226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OU</w:t>
            </w:r>
          </w:p>
          <w:p w14:paraId="1CB0B04E" w14:textId="5B900D2D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z w:val="16"/>
              </w:rPr>
              <w:t>PONTOS</w:t>
            </w:r>
            <w:r w:rsidRPr="00670226">
              <w:rPr>
                <w:rFonts w:asciiTheme="minorHAnsi" w:hAnsiTheme="minorHAnsi" w:cstheme="minorHAnsi"/>
                <w:spacing w:val="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=</w:t>
            </w:r>
            <w:r w:rsidRPr="00670226">
              <w:rPr>
                <w:rFonts w:asciiTheme="minorHAnsi" w:hAnsiTheme="minorHAnsi" w:cstheme="minorHAnsi"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0,1</w:t>
            </w:r>
            <w:r w:rsidRPr="00670226">
              <w:rPr>
                <w:rFonts w:asciiTheme="minorHAnsi" w:hAnsiTheme="minorHAnsi" w:cstheme="minorHAnsi"/>
                <w:spacing w:val="9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PARA</w:t>
            </w:r>
            <w:r w:rsidRPr="00670226">
              <w:rPr>
                <w:rFonts w:asciiTheme="minorHAnsi" w:hAnsiTheme="minorHAnsi" w:cstheme="minorHAnsi"/>
                <w:spacing w:val="10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sz w:val="16"/>
              </w:rPr>
              <w:t>PERIÓDICOS</w:t>
            </w:r>
            <w:r w:rsidRPr="00670226">
              <w:rPr>
                <w:rFonts w:asciiTheme="minorHAnsi" w:hAnsiTheme="minorHAnsi" w:cstheme="minorHAnsi"/>
                <w:spacing w:val="-37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SEM</w:t>
            </w:r>
            <w:r w:rsidRPr="00670226">
              <w:rPr>
                <w:rFonts w:asciiTheme="minorHAnsi" w:hAnsiTheme="minorHAnsi" w:cstheme="minorHAnsi"/>
                <w:spacing w:val="-2"/>
                <w:w w:val="105"/>
                <w:sz w:val="16"/>
              </w:rPr>
              <w:t xml:space="preserve"> </w:t>
            </w:r>
            <w:r w:rsidRPr="00670226">
              <w:rPr>
                <w:rFonts w:asciiTheme="minorHAnsi" w:hAnsiTheme="minorHAnsi" w:cstheme="minorHAnsi"/>
                <w:w w:val="105"/>
                <w:sz w:val="16"/>
              </w:rPr>
              <w:t>JCR</w:t>
            </w:r>
          </w:p>
        </w:tc>
        <w:tc>
          <w:tcPr>
            <w:tcW w:w="1225" w:type="dxa"/>
            <w:gridSpan w:val="2"/>
          </w:tcPr>
          <w:p w14:paraId="416872D5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5F0A2EB1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75CB" w:rsidRPr="00670226" w14:paraId="017B61C4" w14:textId="77777777" w:rsidTr="000E7B03">
        <w:tc>
          <w:tcPr>
            <w:tcW w:w="4661" w:type="dxa"/>
          </w:tcPr>
          <w:p w14:paraId="34A0B49C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  <w:p w14:paraId="35C68474" w14:textId="1BD4251E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  <w:r w:rsidRPr="00670226">
              <w:rPr>
                <w:rFonts w:asciiTheme="minorHAnsi" w:hAnsiTheme="minorHAnsi" w:cstheme="minorHAnsi"/>
                <w:sz w:val="18"/>
              </w:rPr>
              <w:t>TOTAL</w:t>
            </w:r>
          </w:p>
          <w:p w14:paraId="04B5E3A3" w14:textId="4510EFA6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</w:tcPr>
          <w:p w14:paraId="50EA9A8A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5" w:type="dxa"/>
            <w:gridSpan w:val="2"/>
          </w:tcPr>
          <w:p w14:paraId="53376E0F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14:paraId="10860BB2" w14:textId="77777777" w:rsidR="007F75CB" w:rsidRPr="00670226" w:rsidRDefault="007F75CB" w:rsidP="007F75C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A5FCB80" w14:textId="08A68F2F" w:rsidR="003B21A2" w:rsidRPr="00670226" w:rsidRDefault="003B21A2">
      <w:pPr>
        <w:rPr>
          <w:rStyle w:val="Forte"/>
          <w:rFonts w:asciiTheme="minorHAnsi" w:eastAsia="Arial" w:hAnsiTheme="minorHAnsi" w:cstheme="minorHAnsi"/>
          <w:b w:val="0"/>
          <w:bCs w:val="0"/>
          <w:sz w:val="28"/>
          <w:szCs w:val="28"/>
        </w:rPr>
      </w:pPr>
    </w:p>
    <w:sectPr w:rsidR="003B21A2" w:rsidRPr="00670226" w:rsidSect="0072275F">
      <w:headerReference w:type="default" r:id="rId7"/>
      <w:footerReference w:type="default" r:id="rId8"/>
      <w:pgSz w:w="11910" w:h="16840"/>
      <w:pgMar w:top="1134" w:right="1134" w:bottom="1134" w:left="1134" w:header="714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8A80" w14:textId="77777777" w:rsidR="0072275F" w:rsidRDefault="0072275F">
      <w:r>
        <w:separator/>
      </w:r>
    </w:p>
  </w:endnote>
  <w:endnote w:type="continuationSeparator" w:id="0">
    <w:p w14:paraId="63E0A824" w14:textId="77777777" w:rsidR="0072275F" w:rsidRDefault="0072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846B" w14:textId="77777777" w:rsidR="00E0456E" w:rsidRDefault="00E0456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E94B" w14:textId="77777777" w:rsidR="0072275F" w:rsidRDefault="0072275F">
      <w:r>
        <w:separator/>
      </w:r>
    </w:p>
  </w:footnote>
  <w:footnote w:type="continuationSeparator" w:id="0">
    <w:p w14:paraId="475D9C6B" w14:textId="77777777" w:rsidR="0072275F" w:rsidRDefault="0072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4E35" w14:textId="77777777" w:rsidR="00E0456E" w:rsidRPr="00715630" w:rsidRDefault="00E0456E" w:rsidP="007156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B0"/>
    <w:multiLevelType w:val="multilevel"/>
    <w:tmpl w:val="C7BE5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w w:val="105"/>
      </w:rPr>
    </w:lvl>
  </w:abstractNum>
  <w:abstractNum w:abstractNumId="1" w15:restartNumberingAfterBreak="0">
    <w:nsid w:val="2250002D"/>
    <w:multiLevelType w:val="hybridMultilevel"/>
    <w:tmpl w:val="B7DAA290"/>
    <w:lvl w:ilvl="0" w:tplc="EC62FD9E">
      <w:start w:val="5"/>
      <w:numFmt w:val="decimal"/>
      <w:lvlText w:val="%1."/>
      <w:lvlJc w:val="left"/>
      <w:pPr>
        <w:ind w:left="10" w:hanging="166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1D26BAD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E65E2552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332EB78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B6C2A2C8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49C6A0FA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0C50AA5C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2356116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345615EA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2" w15:restartNumberingAfterBreak="0">
    <w:nsid w:val="27594BBE"/>
    <w:multiLevelType w:val="hybridMultilevel"/>
    <w:tmpl w:val="FFEC9F3A"/>
    <w:lvl w:ilvl="0" w:tplc="55E8FDF0">
      <w:start w:val="1"/>
      <w:numFmt w:val="decimal"/>
      <w:lvlText w:val="%1."/>
      <w:lvlJc w:val="left"/>
      <w:pPr>
        <w:ind w:left="10" w:hanging="166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88B02B1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0270DC5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77F0A24E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132C029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3A0893C6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ACFE0F6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DBB650A4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F36E4312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3" w15:restartNumberingAfterBreak="0">
    <w:nsid w:val="2C322349"/>
    <w:multiLevelType w:val="hybridMultilevel"/>
    <w:tmpl w:val="2DC40B74"/>
    <w:lvl w:ilvl="0" w:tplc="ED403D10">
      <w:start w:val="9"/>
      <w:numFmt w:val="decimal"/>
      <w:lvlText w:val="%1."/>
      <w:lvlJc w:val="left"/>
      <w:pPr>
        <w:ind w:left="10" w:hanging="248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142C25E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073CDCDC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64A6ACEA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426E007E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41860236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49DE1D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2B5A70A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4388C62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4" w15:restartNumberingAfterBreak="0">
    <w:nsid w:val="328E35A8"/>
    <w:multiLevelType w:val="multilevel"/>
    <w:tmpl w:val="60749CD8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2" w:hanging="1440"/>
      </w:pPr>
      <w:rPr>
        <w:rFonts w:hint="default"/>
      </w:rPr>
    </w:lvl>
  </w:abstractNum>
  <w:abstractNum w:abstractNumId="5" w15:restartNumberingAfterBreak="0">
    <w:nsid w:val="3D9A779E"/>
    <w:multiLevelType w:val="hybridMultilevel"/>
    <w:tmpl w:val="70306906"/>
    <w:lvl w:ilvl="0" w:tplc="878A5AB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1" w:tplc="E9B8C46C">
      <w:numFmt w:val="bullet"/>
      <w:lvlText w:val="•"/>
      <w:lvlJc w:val="left"/>
      <w:pPr>
        <w:ind w:left="768" w:hanging="159"/>
      </w:pPr>
      <w:rPr>
        <w:rFonts w:hint="default"/>
        <w:lang w:val="pt-PT" w:eastAsia="en-US" w:bidi="ar-SA"/>
      </w:rPr>
    </w:lvl>
    <w:lvl w:ilvl="2" w:tplc="184A3BD8">
      <w:numFmt w:val="bullet"/>
      <w:lvlText w:val="•"/>
      <w:lvlJc w:val="left"/>
      <w:pPr>
        <w:ind w:left="1116" w:hanging="159"/>
      </w:pPr>
      <w:rPr>
        <w:rFonts w:hint="default"/>
        <w:lang w:val="pt-PT" w:eastAsia="en-US" w:bidi="ar-SA"/>
      </w:rPr>
    </w:lvl>
    <w:lvl w:ilvl="3" w:tplc="267600BE">
      <w:numFmt w:val="bullet"/>
      <w:lvlText w:val="•"/>
      <w:lvlJc w:val="left"/>
      <w:pPr>
        <w:ind w:left="1465" w:hanging="159"/>
      </w:pPr>
      <w:rPr>
        <w:rFonts w:hint="default"/>
        <w:lang w:val="pt-PT" w:eastAsia="en-US" w:bidi="ar-SA"/>
      </w:rPr>
    </w:lvl>
    <w:lvl w:ilvl="4" w:tplc="EDE2B6B8">
      <w:numFmt w:val="bullet"/>
      <w:lvlText w:val="•"/>
      <w:lvlJc w:val="left"/>
      <w:pPr>
        <w:ind w:left="1813" w:hanging="159"/>
      </w:pPr>
      <w:rPr>
        <w:rFonts w:hint="default"/>
        <w:lang w:val="pt-PT" w:eastAsia="en-US" w:bidi="ar-SA"/>
      </w:rPr>
    </w:lvl>
    <w:lvl w:ilvl="5" w:tplc="619CFF1E">
      <w:numFmt w:val="bullet"/>
      <w:lvlText w:val="•"/>
      <w:lvlJc w:val="left"/>
      <w:pPr>
        <w:ind w:left="2162" w:hanging="159"/>
      </w:pPr>
      <w:rPr>
        <w:rFonts w:hint="default"/>
        <w:lang w:val="pt-PT" w:eastAsia="en-US" w:bidi="ar-SA"/>
      </w:rPr>
    </w:lvl>
    <w:lvl w:ilvl="6" w:tplc="CDC6CF5C">
      <w:numFmt w:val="bullet"/>
      <w:lvlText w:val="•"/>
      <w:lvlJc w:val="left"/>
      <w:pPr>
        <w:ind w:left="2510" w:hanging="159"/>
      </w:pPr>
      <w:rPr>
        <w:rFonts w:hint="default"/>
        <w:lang w:val="pt-PT" w:eastAsia="en-US" w:bidi="ar-SA"/>
      </w:rPr>
    </w:lvl>
    <w:lvl w:ilvl="7" w:tplc="8834982E">
      <w:numFmt w:val="bullet"/>
      <w:lvlText w:val="•"/>
      <w:lvlJc w:val="left"/>
      <w:pPr>
        <w:ind w:left="2858" w:hanging="159"/>
      </w:pPr>
      <w:rPr>
        <w:rFonts w:hint="default"/>
        <w:lang w:val="pt-PT" w:eastAsia="en-US" w:bidi="ar-SA"/>
      </w:rPr>
    </w:lvl>
    <w:lvl w:ilvl="8" w:tplc="ADC4D26A">
      <w:numFmt w:val="bullet"/>
      <w:lvlText w:val="•"/>
      <w:lvlJc w:val="left"/>
      <w:pPr>
        <w:ind w:left="3207" w:hanging="159"/>
      </w:pPr>
      <w:rPr>
        <w:rFonts w:hint="default"/>
        <w:lang w:val="pt-PT" w:eastAsia="en-US" w:bidi="ar-SA"/>
      </w:rPr>
    </w:lvl>
  </w:abstractNum>
  <w:abstractNum w:abstractNumId="6" w15:restartNumberingAfterBreak="0">
    <w:nsid w:val="4CAA5F40"/>
    <w:multiLevelType w:val="hybridMultilevel"/>
    <w:tmpl w:val="FDD2E9C8"/>
    <w:lvl w:ilvl="0" w:tplc="D938C17A">
      <w:start w:val="1"/>
      <w:numFmt w:val="decimal"/>
      <w:lvlText w:val="%1"/>
      <w:lvlJc w:val="left"/>
      <w:pPr>
        <w:ind w:left="720" w:hanging="360"/>
      </w:pPr>
      <w:rPr>
        <w:rFonts w:hint="default"/>
        <w:w w:val="105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9229F"/>
    <w:multiLevelType w:val="hybridMultilevel"/>
    <w:tmpl w:val="E0A84AB6"/>
    <w:lvl w:ilvl="0" w:tplc="A2D2EA00">
      <w:start w:val="6"/>
      <w:numFmt w:val="decimal"/>
      <w:lvlText w:val="%1."/>
      <w:lvlJc w:val="left"/>
      <w:pPr>
        <w:ind w:left="10" w:hanging="166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A780678C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BBFC646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144E47B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2132F75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FA367048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DF3A3E02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327C4D08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23EF86E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8" w15:restartNumberingAfterBreak="0">
    <w:nsid w:val="53E119F7"/>
    <w:multiLevelType w:val="multilevel"/>
    <w:tmpl w:val="51C2DD32"/>
    <w:lvl w:ilvl="0">
      <w:start w:val="4"/>
      <w:numFmt w:val="decimal"/>
      <w:lvlText w:val="%1"/>
      <w:lvlJc w:val="left"/>
      <w:pPr>
        <w:ind w:left="10" w:hanging="28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" w:hanging="289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9" w15:restartNumberingAfterBreak="0">
    <w:nsid w:val="54BE4826"/>
    <w:multiLevelType w:val="hybridMultilevel"/>
    <w:tmpl w:val="605E954A"/>
    <w:lvl w:ilvl="0" w:tplc="A44C97E2">
      <w:start w:val="19"/>
      <w:numFmt w:val="decimal"/>
      <w:lvlText w:val="%1."/>
      <w:lvlJc w:val="left"/>
      <w:pPr>
        <w:ind w:left="10" w:hanging="248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27346B6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27B0DFD2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12D6E4F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1E90F29C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CFD0DF9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73086B1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8A1CE75E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0DE0EC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0" w15:restartNumberingAfterBreak="0">
    <w:nsid w:val="561A717F"/>
    <w:multiLevelType w:val="hybridMultilevel"/>
    <w:tmpl w:val="6BA4EC5C"/>
    <w:lvl w:ilvl="0" w:tplc="E1E0DCA2">
      <w:start w:val="11"/>
      <w:numFmt w:val="decimal"/>
      <w:lvlText w:val="%1."/>
      <w:lvlJc w:val="left"/>
      <w:pPr>
        <w:ind w:left="10" w:hanging="413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E022F580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FBACA16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61544920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B0846F12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90EAE28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25AE10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703875C8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E562A19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1" w15:restartNumberingAfterBreak="0">
    <w:nsid w:val="5A9C65B5"/>
    <w:multiLevelType w:val="multilevel"/>
    <w:tmpl w:val="17E88B8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  <w:sz w:val="16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ADF619A"/>
    <w:multiLevelType w:val="multilevel"/>
    <w:tmpl w:val="1AC8A99E"/>
    <w:lvl w:ilvl="0">
      <w:start w:val="4"/>
      <w:numFmt w:val="decimal"/>
      <w:lvlText w:val="%1"/>
      <w:lvlJc w:val="left"/>
      <w:pPr>
        <w:ind w:left="10" w:hanging="28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" w:hanging="289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3" w15:restartNumberingAfterBreak="0">
    <w:nsid w:val="74652847"/>
    <w:multiLevelType w:val="hybridMultilevel"/>
    <w:tmpl w:val="D8B89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B527E"/>
    <w:multiLevelType w:val="hybridMultilevel"/>
    <w:tmpl w:val="F24856FA"/>
    <w:lvl w:ilvl="0" w:tplc="40F44820">
      <w:start w:val="9"/>
      <w:numFmt w:val="decimal"/>
      <w:lvlText w:val="%1."/>
      <w:lvlJc w:val="left"/>
      <w:pPr>
        <w:ind w:left="175" w:hanging="166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4EAC7CEC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FA3EDB9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CAC0B8B0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C5944146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AFC49A5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C1AC97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B4F4A3F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F19C9C1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5" w15:restartNumberingAfterBreak="0">
    <w:nsid w:val="79D110E6"/>
    <w:multiLevelType w:val="hybridMultilevel"/>
    <w:tmpl w:val="0AEC4A14"/>
    <w:lvl w:ilvl="0" w:tplc="6BD8D60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1" w:tplc="BD68B8D0">
      <w:numFmt w:val="bullet"/>
      <w:lvlText w:val="•"/>
      <w:lvlJc w:val="left"/>
      <w:pPr>
        <w:ind w:left="768" w:hanging="159"/>
      </w:pPr>
      <w:rPr>
        <w:rFonts w:hint="default"/>
        <w:lang w:val="pt-PT" w:eastAsia="en-US" w:bidi="ar-SA"/>
      </w:rPr>
    </w:lvl>
    <w:lvl w:ilvl="2" w:tplc="A8D47C8A">
      <w:numFmt w:val="bullet"/>
      <w:lvlText w:val="•"/>
      <w:lvlJc w:val="left"/>
      <w:pPr>
        <w:ind w:left="1116" w:hanging="159"/>
      </w:pPr>
      <w:rPr>
        <w:rFonts w:hint="default"/>
        <w:lang w:val="pt-PT" w:eastAsia="en-US" w:bidi="ar-SA"/>
      </w:rPr>
    </w:lvl>
    <w:lvl w:ilvl="3" w:tplc="556C7988">
      <w:numFmt w:val="bullet"/>
      <w:lvlText w:val="•"/>
      <w:lvlJc w:val="left"/>
      <w:pPr>
        <w:ind w:left="1465" w:hanging="159"/>
      </w:pPr>
      <w:rPr>
        <w:rFonts w:hint="default"/>
        <w:lang w:val="pt-PT" w:eastAsia="en-US" w:bidi="ar-SA"/>
      </w:rPr>
    </w:lvl>
    <w:lvl w:ilvl="4" w:tplc="C5A4C490">
      <w:numFmt w:val="bullet"/>
      <w:lvlText w:val="•"/>
      <w:lvlJc w:val="left"/>
      <w:pPr>
        <w:ind w:left="1813" w:hanging="159"/>
      </w:pPr>
      <w:rPr>
        <w:rFonts w:hint="default"/>
        <w:lang w:val="pt-PT" w:eastAsia="en-US" w:bidi="ar-SA"/>
      </w:rPr>
    </w:lvl>
    <w:lvl w:ilvl="5" w:tplc="56CE7638">
      <w:numFmt w:val="bullet"/>
      <w:lvlText w:val="•"/>
      <w:lvlJc w:val="left"/>
      <w:pPr>
        <w:ind w:left="2162" w:hanging="159"/>
      </w:pPr>
      <w:rPr>
        <w:rFonts w:hint="default"/>
        <w:lang w:val="pt-PT" w:eastAsia="en-US" w:bidi="ar-SA"/>
      </w:rPr>
    </w:lvl>
    <w:lvl w:ilvl="6" w:tplc="B484E1E8">
      <w:numFmt w:val="bullet"/>
      <w:lvlText w:val="•"/>
      <w:lvlJc w:val="left"/>
      <w:pPr>
        <w:ind w:left="2510" w:hanging="159"/>
      </w:pPr>
      <w:rPr>
        <w:rFonts w:hint="default"/>
        <w:lang w:val="pt-PT" w:eastAsia="en-US" w:bidi="ar-SA"/>
      </w:rPr>
    </w:lvl>
    <w:lvl w:ilvl="7" w:tplc="12325D74">
      <w:numFmt w:val="bullet"/>
      <w:lvlText w:val="•"/>
      <w:lvlJc w:val="left"/>
      <w:pPr>
        <w:ind w:left="2858" w:hanging="159"/>
      </w:pPr>
      <w:rPr>
        <w:rFonts w:hint="default"/>
        <w:lang w:val="pt-PT" w:eastAsia="en-US" w:bidi="ar-SA"/>
      </w:rPr>
    </w:lvl>
    <w:lvl w:ilvl="8" w:tplc="C63EEE8A">
      <w:numFmt w:val="bullet"/>
      <w:lvlText w:val="•"/>
      <w:lvlJc w:val="left"/>
      <w:pPr>
        <w:ind w:left="3207" w:hanging="159"/>
      </w:pPr>
      <w:rPr>
        <w:rFonts w:hint="default"/>
        <w:lang w:val="pt-PT" w:eastAsia="en-US" w:bidi="ar-SA"/>
      </w:rPr>
    </w:lvl>
  </w:abstractNum>
  <w:abstractNum w:abstractNumId="16" w15:restartNumberingAfterBreak="0">
    <w:nsid w:val="7DBD7E65"/>
    <w:multiLevelType w:val="multilevel"/>
    <w:tmpl w:val="98CA0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17" w15:restartNumberingAfterBreak="0">
    <w:nsid w:val="7E857FA7"/>
    <w:multiLevelType w:val="hybridMultilevel"/>
    <w:tmpl w:val="0C0A3032"/>
    <w:lvl w:ilvl="0" w:tplc="5B0E8298">
      <w:start w:val="15"/>
      <w:numFmt w:val="decimal"/>
      <w:lvlText w:val="%1."/>
      <w:lvlJc w:val="left"/>
      <w:pPr>
        <w:ind w:left="258" w:hanging="248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71E839C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6658D6E4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9EDAC39A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6D5CEBB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DBC2598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5766548E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5994016A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B1B63F9C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num w:numId="1" w16cid:durableId="953443956">
    <w:abstractNumId w:val="2"/>
  </w:num>
  <w:num w:numId="2" w16cid:durableId="909462374">
    <w:abstractNumId w:val="16"/>
  </w:num>
  <w:num w:numId="3" w16cid:durableId="409544789">
    <w:abstractNumId w:val="11"/>
  </w:num>
  <w:num w:numId="4" w16cid:durableId="688070164">
    <w:abstractNumId w:val="5"/>
  </w:num>
  <w:num w:numId="5" w16cid:durableId="1938558618">
    <w:abstractNumId w:val="8"/>
  </w:num>
  <w:num w:numId="6" w16cid:durableId="35198585">
    <w:abstractNumId w:val="12"/>
  </w:num>
  <w:num w:numId="7" w16cid:durableId="1203207535">
    <w:abstractNumId w:val="15"/>
  </w:num>
  <w:num w:numId="8" w16cid:durableId="281960042">
    <w:abstractNumId w:val="1"/>
  </w:num>
  <w:num w:numId="9" w16cid:durableId="1272741253">
    <w:abstractNumId w:val="7"/>
  </w:num>
  <w:num w:numId="10" w16cid:durableId="326178606">
    <w:abstractNumId w:val="14"/>
  </w:num>
  <w:num w:numId="11" w16cid:durableId="33966611">
    <w:abstractNumId w:val="6"/>
  </w:num>
  <w:num w:numId="12" w16cid:durableId="2032220587">
    <w:abstractNumId w:val="3"/>
  </w:num>
  <w:num w:numId="13" w16cid:durableId="719792912">
    <w:abstractNumId w:val="10"/>
  </w:num>
  <w:num w:numId="14" w16cid:durableId="1602446146">
    <w:abstractNumId w:val="4"/>
  </w:num>
  <w:num w:numId="15" w16cid:durableId="13463710">
    <w:abstractNumId w:val="13"/>
  </w:num>
  <w:num w:numId="16" w16cid:durableId="2008441022">
    <w:abstractNumId w:val="0"/>
  </w:num>
  <w:num w:numId="17" w16cid:durableId="1724594227">
    <w:abstractNumId w:val="17"/>
  </w:num>
  <w:num w:numId="18" w16cid:durableId="214469468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35"/>
    <w:rsid w:val="000B6949"/>
    <w:rsid w:val="000E6BB2"/>
    <w:rsid w:val="000E7B03"/>
    <w:rsid w:val="001331C4"/>
    <w:rsid w:val="001B17C2"/>
    <w:rsid w:val="001B39AA"/>
    <w:rsid w:val="001D322D"/>
    <w:rsid w:val="001D3714"/>
    <w:rsid w:val="00230A60"/>
    <w:rsid w:val="00304ED1"/>
    <w:rsid w:val="00315B45"/>
    <w:rsid w:val="00322535"/>
    <w:rsid w:val="0033206B"/>
    <w:rsid w:val="00344C88"/>
    <w:rsid w:val="003547FA"/>
    <w:rsid w:val="003B21A2"/>
    <w:rsid w:val="003E7DDE"/>
    <w:rsid w:val="003F041A"/>
    <w:rsid w:val="0040470E"/>
    <w:rsid w:val="004274F2"/>
    <w:rsid w:val="00431AA8"/>
    <w:rsid w:val="00433846"/>
    <w:rsid w:val="0043496B"/>
    <w:rsid w:val="00436C8D"/>
    <w:rsid w:val="00460193"/>
    <w:rsid w:val="00472ECA"/>
    <w:rsid w:val="004C3A37"/>
    <w:rsid w:val="0051569C"/>
    <w:rsid w:val="00552028"/>
    <w:rsid w:val="005637DB"/>
    <w:rsid w:val="005A006C"/>
    <w:rsid w:val="005D61C8"/>
    <w:rsid w:val="005F4433"/>
    <w:rsid w:val="00606C81"/>
    <w:rsid w:val="0062245C"/>
    <w:rsid w:val="00643A6A"/>
    <w:rsid w:val="00670226"/>
    <w:rsid w:val="00710DE8"/>
    <w:rsid w:val="00715630"/>
    <w:rsid w:val="0072275F"/>
    <w:rsid w:val="00740063"/>
    <w:rsid w:val="007B1008"/>
    <w:rsid w:val="007C5B13"/>
    <w:rsid w:val="007F75CB"/>
    <w:rsid w:val="00845E10"/>
    <w:rsid w:val="008D7386"/>
    <w:rsid w:val="008E3118"/>
    <w:rsid w:val="008E48CB"/>
    <w:rsid w:val="008F3AFC"/>
    <w:rsid w:val="009239B0"/>
    <w:rsid w:val="00930066"/>
    <w:rsid w:val="009C6716"/>
    <w:rsid w:val="009D1D1A"/>
    <w:rsid w:val="009D4DD7"/>
    <w:rsid w:val="00A0062C"/>
    <w:rsid w:val="00A2338A"/>
    <w:rsid w:val="00A3591E"/>
    <w:rsid w:val="00A42921"/>
    <w:rsid w:val="00A66F65"/>
    <w:rsid w:val="00A855FD"/>
    <w:rsid w:val="00A90CED"/>
    <w:rsid w:val="00A93E3C"/>
    <w:rsid w:val="00AA4B22"/>
    <w:rsid w:val="00B00485"/>
    <w:rsid w:val="00B04C93"/>
    <w:rsid w:val="00B34162"/>
    <w:rsid w:val="00B87253"/>
    <w:rsid w:val="00BD1477"/>
    <w:rsid w:val="00BD53B9"/>
    <w:rsid w:val="00BE3F56"/>
    <w:rsid w:val="00C226D2"/>
    <w:rsid w:val="00CA60D6"/>
    <w:rsid w:val="00CB13E9"/>
    <w:rsid w:val="00CC1066"/>
    <w:rsid w:val="00CC7BE7"/>
    <w:rsid w:val="00CD063E"/>
    <w:rsid w:val="00D12279"/>
    <w:rsid w:val="00D44D2C"/>
    <w:rsid w:val="00D50ACB"/>
    <w:rsid w:val="00D77262"/>
    <w:rsid w:val="00DF3D0C"/>
    <w:rsid w:val="00E02DA8"/>
    <w:rsid w:val="00E0456E"/>
    <w:rsid w:val="00E27F17"/>
    <w:rsid w:val="00E35185"/>
    <w:rsid w:val="00E70590"/>
    <w:rsid w:val="00E75140"/>
    <w:rsid w:val="00E95248"/>
    <w:rsid w:val="00EA1EBE"/>
    <w:rsid w:val="00ED2234"/>
    <w:rsid w:val="00F51939"/>
    <w:rsid w:val="00F74A67"/>
    <w:rsid w:val="00FD77C4"/>
    <w:rsid w:val="00FE03AB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3F992"/>
  <w15:docId w15:val="{EAE11E1A-3432-4A14-AEF8-A4412DC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607" w:right="56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610" w:right="5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6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right="4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F3D0C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DF3D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3D0C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DF3D0C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DF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3D0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1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Lucas Henrique Ferreira Pereira</cp:lastModifiedBy>
  <cp:revision>17</cp:revision>
  <dcterms:created xsi:type="dcterms:W3CDTF">2024-01-26T12:02:00Z</dcterms:created>
  <dcterms:modified xsi:type="dcterms:W3CDTF">2024-04-03T12:30:00Z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2022-01-05T00:00:00Z</vt:filetime>
  </property>
</Properties>
</file>